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2" w:type="dxa"/>
        <w:jc w:val="center"/>
        <w:tblLook w:val="04A0"/>
      </w:tblPr>
      <w:tblGrid>
        <w:gridCol w:w="14062"/>
      </w:tblGrid>
      <w:tr w:rsidR="00B6035D" w:rsidTr="00B6035D">
        <w:trPr>
          <w:trHeight w:val="285"/>
          <w:jc w:val="center"/>
        </w:trPr>
        <w:tc>
          <w:tcPr>
            <w:tcW w:w="1406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6035D" w:rsidRPr="00B6035D" w:rsidRDefault="00245ABB" w:rsidP="00245ABB">
            <w:pPr>
              <w:rPr>
                <w:rFonts w:ascii="Kristen ITC" w:hAnsi="Kristen ITC"/>
                <w:b/>
                <w:shadow/>
                <w:sz w:val="36"/>
                <w:szCs w:val="36"/>
              </w:rPr>
            </w:pPr>
            <w:proofErr w:type="spellStart"/>
            <w:r>
              <w:rPr>
                <w:rFonts w:ascii="Kristen ITC" w:hAnsi="Kristen ITC"/>
                <w:b/>
                <w:shadow/>
                <w:sz w:val="36"/>
                <w:szCs w:val="36"/>
              </w:rPr>
              <w:t>PowToon</w:t>
            </w:r>
            <w:proofErr w:type="spellEnd"/>
            <w:r>
              <w:rPr>
                <w:rFonts w:ascii="Kristen ITC" w:hAnsi="Kristen ITC"/>
                <w:b/>
                <w:shadow/>
                <w:sz w:val="36"/>
                <w:szCs w:val="36"/>
              </w:rPr>
              <w:t xml:space="preserve"> </w:t>
            </w:r>
            <w:r w:rsidR="00B230C6">
              <w:rPr>
                <w:rFonts w:ascii="Kristen ITC" w:hAnsi="Kristen ITC"/>
                <w:b/>
                <w:shadow/>
                <w:sz w:val="36"/>
                <w:szCs w:val="36"/>
              </w:rPr>
              <w:t>PLOT DIAGRAM</w:t>
            </w:r>
            <w:r w:rsidR="005F705F">
              <w:rPr>
                <w:rFonts w:ascii="Kristen ITC" w:hAnsi="Kristen ITC"/>
                <w:b/>
                <w:shadow/>
                <w:sz w:val="36"/>
                <w:szCs w:val="36"/>
              </w:rPr>
              <w:t xml:space="preserve">   </w:t>
            </w:r>
            <w:r w:rsidR="00B6035D" w:rsidRPr="00B6035D">
              <w:rPr>
                <w:rFonts w:ascii="Kristen ITC" w:hAnsi="Kristen ITC"/>
                <w:b/>
                <w:shadow/>
                <w:sz w:val="36"/>
                <w:szCs w:val="36"/>
              </w:rPr>
              <w:t xml:space="preserve">                                         </w:t>
            </w:r>
            <w:r w:rsidR="00AE66FC">
              <w:rPr>
                <w:rFonts w:ascii="Kristen ITC" w:hAnsi="Kristen ITC"/>
                <w:b/>
                <w:shadow/>
                <w:sz w:val="36"/>
                <w:szCs w:val="36"/>
              </w:rPr>
              <w:t xml:space="preserve"> </w:t>
            </w:r>
            <w:r w:rsidR="00B6035D" w:rsidRPr="00B6035D">
              <w:rPr>
                <w:rFonts w:ascii="Kristen ITC" w:hAnsi="Kristen ITC"/>
                <w:b/>
                <w:shadow/>
                <w:sz w:val="28"/>
                <w:szCs w:val="28"/>
              </w:rPr>
              <w:t>Name:</w:t>
            </w:r>
          </w:p>
        </w:tc>
      </w:tr>
    </w:tbl>
    <w:p w:rsidR="00D14F4B" w:rsidRPr="00D14F4B" w:rsidRDefault="00456615" w:rsidP="00B6035D">
      <w:pPr>
        <w:jc w:val="center"/>
        <w:rPr>
          <w:rFonts w:ascii="Corbel" w:hAnsi="Corbel"/>
          <w:sz w:val="24"/>
          <w:szCs w:val="24"/>
        </w:rPr>
      </w:pPr>
      <w:r w:rsidRPr="00456615">
        <w:rPr>
          <w:rFonts w:ascii="Corbel" w:hAnsi="Corbe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69pt;margin-top:131.3pt;width:41.3pt;height:0;z-index:251692032;mso-position-horizontal-relative:text;mso-position-vertical-relative:text" o:connectortype="straight">
            <v:stroke endarrow="block"/>
          </v:shape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50.25pt;margin-top:43pt;width:420pt;height:88.3pt;z-index:251688960;mso-position-horizontal-relative:text;mso-position-vertical-relative:text;mso-width-relative:margin;mso-height-relative:margin" strokeweight="1.25pt">
            <v:textbox style="mso-next-textbox:#_x0000_s1052">
              <w:txbxContent>
                <w:p w:rsidR="00B230C6" w:rsidRPr="00A54919" w:rsidRDefault="00B230C6" w:rsidP="00B230C6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Rising action</w:t>
                  </w:r>
                </w:p>
                <w:p w:rsidR="00B230C6" w:rsidRPr="00B230C6" w:rsidRDefault="00B230C6" w:rsidP="00B230C6">
                  <w:pPr>
                    <w:spacing w:after="0" w:line="240" w:lineRule="auto"/>
                    <w:rPr>
                      <w:rFonts w:ascii="Corbel" w:hAnsi="Corbe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456615">
        <w:rPr>
          <w:rFonts w:ascii="Corbel" w:hAnsi="Corbel"/>
          <w:b/>
          <w:noProof/>
          <w:sz w:val="24"/>
          <w:szCs w:val="24"/>
          <w:lang w:eastAsia="zh-TW"/>
        </w:rPr>
        <w:pict>
          <v:shape id="_x0000_s1031" type="#_x0000_t202" style="position:absolute;left:0;text-align:left;margin-left:-50.25pt;margin-top:211.5pt;width:308.25pt;height:82.75pt;z-index:251665408;mso-position-horizontal-relative:text;mso-position-vertical-relative:text;mso-width-relative:margin;mso-height-relative:margin" strokeweight="1.25pt">
            <v:textbox style="mso-next-textbox:#_x0000_s1031">
              <w:txbxContent>
                <w:p w:rsidR="0027030B" w:rsidRPr="00A54919" w:rsidRDefault="0027030B" w:rsidP="00AE66FC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Rising action</w:t>
                  </w:r>
                </w:p>
                <w:p w:rsidR="0027030B" w:rsidRPr="00B230C6" w:rsidRDefault="0027030B" w:rsidP="00B230C6">
                  <w:pPr>
                    <w:spacing w:after="0" w:line="240" w:lineRule="auto"/>
                    <w:rPr>
                      <w:rFonts w:ascii="Corbel" w:hAnsi="Corbe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oval id="_x0000_s1050" style="position:absolute;left:0;text-align:left;margin-left:155.25pt;margin-top:299.4pt;width:133.15pt;height:120.4pt;z-index:251686912;mso-position-horizontal-relative:text;mso-position-vertical-relative:text" strokeweight="1.25pt">
            <v:textbox>
              <w:txbxContent>
                <w:p w:rsidR="00B230C6" w:rsidRDefault="00B230C6" w:rsidP="00B230C6">
                  <w:pPr>
                    <w:spacing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Conflict</w:t>
                  </w:r>
                </w:p>
                <w:p w:rsidR="00B230C6" w:rsidRDefault="00B230C6"/>
              </w:txbxContent>
            </v:textbox>
          </v:oval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51" type="#_x0000_t202" style="position:absolute;left:0;text-align:left;margin-left:-50.25pt;margin-top:131.3pt;width:368.25pt;height:80.2pt;z-index:251687936;mso-position-horizontal-relative:text;mso-position-vertical-relative:text;mso-width-relative:margin;mso-height-relative:margin" strokeweight="1.25pt">
            <v:textbox style="mso-next-textbox:#_x0000_s1051">
              <w:txbxContent>
                <w:p w:rsidR="00B230C6" w:rsidRPr="00A54919" w:rsidRDefault="00B230C6" w:rsidP="00B230C6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Rising action</w:t>
                  </w:r>
                </w:p>
                <w:p w:rsidR="00B230C6" w:rsidRPr="00B230C6" w:rsidRDefault="00B230C6" w:rsidP="00B230C6">
                  <w:pPr>
                    <w:spacing w:after="0" w:line="240" w:lineRule="auto"/>
                    <w:rPr>
                      <w:rFonts w:ascii="Corbel" w:hAnsi="Corbe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456615">
        <w:rPr>
          <w:rFonts w:ascii="Corbel" w:hAnsi="Corbel"/>
          <w:b/>
          <w:noProof/>
          <w:sz w:val="24"/>
          <w:szCs w:val="24"/>
          <w:lang w:eastAsia="zh-TW"/>
        </w:rPr>
        <w:pict>
          <v:shape id="_x0000_s1034" type="#_x0000_t202" style="position:absolute;left:0;text-align:left;margin-left:377.6pt;margin-top:7.75pt;width:157.9pt;height:109.3pt;z-index:251669504;mso-position-horizontal-relative:text;mso-position-vertical-relative:text;mso-width-relative:margin;mso-height-relative:margin" strokeweight="1.25pt">
            <v:textbox style="mso-next-textbox:#_x0000_s1034">
              <w:txbxContent>
                <w:p w:rsidR="0027030B" w:rsidRPr="00A54919" w:rsidRDefault="0027030B" w:rsidP="0027030B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Climax</w:t>
                  </w:r>
                </w:p>
                <w:p w:rsidR="0027030B" w:rsidRPr="0027030B" w:rsidRDefault="0027030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56" type="#_x0000_t202" style="position:absolute;left:0;text-align:left;margin-left:545.65pt;margin-top:7.75pt;width:152.25pt;height:131.75pt;z-index:251693056;mso-position-horizontal-relative:text;mso-position-vertical-relative:text;mso-width-relative:margin;mso-height-relative:margin" strokeweight="1.25pt">
            <v:textbox style="mso-next-textbox:#_x0000_s1056">
              <w:txbxContent>
                <w:p w:rsidR="00B230C6" w:rsidRDefault="00B230C6" w:rsidP="00B230C6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PLOT DIAGRAM</w:t>
                  </w:r>
                </w:p>
                <w:p w:rsidR="00B230C6" w:rsidRDefault="00B230C6" w:rsidP="00B230C6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Title: ____________________</w:t>
                  </w:r>
                </w:p>
                <w:p w:rsidR="00B230C6" w:rsidRDefault="00B230C6" w:rsidP="00B230C6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</w:p>
                <w:p w:rsidR="00B230C6" w:rsidRDefault="00B230C6" w:rsidP="00B230C6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__________________________</w:t>
                  </w:r>
                </w:p>
                <w:p w:rsidR="00B230C6" w:rsidRDefault="00B230C6" w:rsidP="00B230C6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</w:p>
                <w:p w:rsidR="00B230C6" w:rsidRDefault="00B230C6" w:rsidP="00B230C6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Author: __________________</w:t>
                  </w:r>
                </w:p>
                <w:p w:rsidR="00B230C6" w:rsidRDefault="00B230C6" w:rsidP="00B230C6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</w:p>
                <w:p w:rsidR="00B230C6" w:rsidRDefault="00B230C6" w:rsidP="00B230C6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__________________________</w:t>
                  </w:r>
                </w:p>
                <w:p w:rsidR="00B230C6" w:rsidRDefault="00B230C6" w:rsidP="00B230C6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</w:p>
                <w:p w:rsidR="00B230C6" w:rsidRPr="00A54919" w:rsidRDefault="00B230C6" w:rsidP="00B230C6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Genre: __________________</w:t>
                  </w:r>
                </w:p>
                <w:p w:rsidR="00B230C6" w:rsidRPr="0027030B" w:rsidRDefault="00B230C6" w:rsidP="00B230C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48" type="#_x0000_t202" style="position:absolute;left:0;text-align:left;margin-left:195.55pt;margin-top:422.5pt;width:270.95pt;height:58.5pt;z-index:251685888;mso-position-horizontal-relative:text;mso-position-vertical-relative:text;mso-width-relative:margin;mso-height-relative:margin" strokecolor="black [3213]" strokeweight="1.25pt">
            <v:textbox style="mso-next-textbox:#_x0000_s1048">
              <w:txbxContent>
                <w:p w:rsidR="005F705F" w:rsidRDefault="005F705F" w:rsidP="005F705F">
                  <w:pPr>
                    <w:spacing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Protagonist vs. Antagonist</w:t>
                  </w:r>
                </w:p>
                <w:p w:rsidR="005F705F" w:rsidRPr="005F705F" w:rsidRDefault="00B230C6" w:rsidP="005F705F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______________</w:t>
                  </w:r>
                  <w:proofErr w:type="gramStart"/>
                  <w:r w:rsidR="005F705F" w:rsidRPr="005F705F">
                    <w:rPr>
                      <w:sz w:val="28"/>
                      <w:szCs w:val="28"/>
                    </w:rPr>
                    <w:t>_  vs</w:t>
                  </w:r>
                  <w:proofErr w:type="gramEnd"/>
                  <w:r w:rsidR="005F705F" w:rsidRPr="005F705F">
                    <w:rPr>
                      <w:sz w:val="28"/>
                      <w:szCs w:val="28"/>
                    </w:rPr>
                    <w:t xml:space="preserve">.   </w:t>
                  </w:r>
                  <w:r w:rsidR="005F705F" w:rsidRPr="00FF6DCC">
                    <w:rPr>
                      <w:sz w:val="28"/>
                      <w:szCs w:val="28"/>
                      <w:u w:val="single"/>
                    </w:rPr>
                    <w:t>____</w:t>
                  </w:r>
                  <w:r w:rsidRPr="00FF6DCC">
                    <w:rPr>
                      <w:sz w:val="28"/>
                      <w:szCs w:val="28"/>
                      <w:u w:val="single"/>
                    </w:rPr>
                    <w:t>_____</w:t>
                  </w:r>
                  <w:r w:rsidR="005F705F" w:rsidRPr="00FF6DCC">
                    <w:rPr>
                      <w:sz w:val="28"/>
                      <w:szCs w:val="28"/>
                      <w:u w:val="single"/>
                    </w:rPr>
                    <w:t>____</w:t>
                  </w:r>
                </w:p>
                <w:p w:rsidR="005F705F" w:rsidRPr="005F705F" w:rsidRDefault="005F705F" w:rsidP="005F705F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54" type="#_x0000_t32" style="position:absolute;left:0;text-align:left;margin-left:318pt;margin-top:181.7pt;width:41.3pt;height:0;z-index:251691008;mso-position-horizontal-relative:text;mso-position-vertical-relative:text" o:connectortype="straight">
            <v:stroke endarrow="block"/>
          </v:shape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53" type="#_x0000_t32" style="position:absolute;left:0;text-align:left;margin-left:258pt;margin-top:228.25pt;width:41.3pt;height:0;z-index:251689984;mso-position-horizontal-relative:text;mso-position-vertical-relative:text" o:connectortype="straight">
            <v:stroke endarrow="block"/>
          </v:shape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6" type="#_x0000_t72" style="position:absolute;left:0;text-align:left;margin-left:288.4pt;margin-top:181.7pt;width:236.95pt;height:222pt;rotation:2590248fd;z-index:251684864;mso-position-horizontal-relative:text;mso-position-vertical-relative:text">
            <v:textbox style="mso-next-textbox:#_x0000_s1046">
              <w:txbxContent>
                <w:p w:rsidR="0027030B" w:rsidRDefault="0027030B" w:rsidP="00B6035D">
                  <w:pPr>
                    <w:jc w:val="center"/>
                    <w:rPr>
                      <w:rFonts w:ascii="Kristen ITC" w:hAnsi="Kristen ITC"/>
                      <w:b/>
                    </w:rPr>
                  </w:pPr>
                  <w:r w:rsidRPr="00B6035D">
                    <w:rPr>
                      <w:rFonts w:ascii="Kristen ITC" w:hAnsi="Kristen ITC"/>
                      <w:b/>
                    </w:rPr>
                    <w:t>THEME:</w:t>
                  </w:r>
                </w:p>
                <w:p w:rsidR="0027030B" w:rsidRPr="00B6035D" w:rsidRDefault="0027030B" w:rsidP="00B6035D">
                  <w:pPr>
                    <w:jc w:val="center"/>
                    <w:rPr>
                      <w:rFonts w:ascii="Kristen ITC" w:hAnsi="Kristen ITC"/>
                      <w:b/>
                    </w:rPr>
                  </w:pPr>
                </w:p>
              </w:txbxContent>
            </v:textbox>
          </v:shape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32" type="#_x0000_t32" style="position:absolute;left:0;text-align:left;margin-left:132.6pt;margin-top:349pt;width:30.15pt;height:5.2pt;flip:x y;z-index:251666432;mso-position-horizontal-relative:text;mso-position-vertical-relative:text" o:connectortype="straight">
            <v:stroke endarrow="block"/>
          </v:shape>
        </w:pict>
      </w:r>
      <w:r w:rsidRPr="00456615">
        <w:rPr>
          <w:rFonts w:ascii="Corbel" w:hAnsi="Corbel"/>
          <w:b/>
          <w:noProof/>
          <w:sz w:val="24"/>
          <w:szCs w:val="24"/>
          <w:lang w:eastAsia="zh-TW"/>
        </w:rPr>
        <w:pict>
          <v:shape id="_x0000_s1030" type="#_x0000_t202" style="position:absolute;left:0;text-align:left;margin-left:-42.8pt;margin-top:365.15pt;width:198.05pt;height:152.05pt;z-index:251663360;mso-position-horizontal-relative:text;mso-position-vertical-relative:text;mso-width-relative:margin;mso-height-relative:margin" strokeweight="1.25pt">
            <v:textbox style="mso-next-textbox:#_x0000_s1030">
              <w:txbxContent>
                <w:p w:rsidR="0027030B" w:rsidRPr="00A54919" w:rsidRDefault="0027030B" w:rsidP="00791C98">
                  <w:pPr>
                    <w:spacing w:after="0" w:line="240" w:lineRule="auto"/>
                    <w:jc w:val="center"/>
                    <w:rPr>
                      <w:rFonts w:ascii="Corbel" w:hAnsi="Corbel"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Exposition</w:t>
                  </w:r>
                </w:p>
                <w:p w:rsidR="0027030B" w:rsidRDefault="005F705F" w:rsidP="00791C9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F705F">
                    <w:rPr>
                      <w:b/>
                      <w:sz w:val="28"/>
                      <w:szCs w:val="28"/>
                    </w:rPr>
                    <w:t>Setting:</w:t>
                  </w:r>
                  <w:r w:rsidRPr="005F705F">
                    <w:rPr>
                      <w:sz w:val="28"/>
                      <w:szCs w:val="28"/>
                    </w:rPr>
                    <w:t xml:space="preserve"> </w:t>
                  </w:r>
                </w:p>
                <w:p w:rsidR="00B230C6" w:rsidRPr="005F705F" w:rsidRDefault="00B230C6" w:rsidP="00791C9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5F705F" w:rsidRDefault="005F705F" w:rsidP="00791C9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5F705F">
                    <w:rPr>
                      <w:b/>
                      <w:sz w:val="28"/>
                      <w:szCs w:val="28"/>
                    </w:rPr>
                    <w:t xml:space="preserve">Situation: </w:t>
                  </w:r>
                </w:p>
                <w:p w:rsidR="00B230C6" w:rsidRPr="005F705F" w:rsidRDefault="00B230C6" w:rsidP="00791C9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5F705F" w:rsidRPr="005F705F" w:rsidRDefault="005F705F" w:rsidP="00791C9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F705F">
                    <w:rPr>
                      <w:b/>
                      <w:sz w:val="28"/>
                      <w:szCs w:val="28"/>
                    </w:rPr>
                    <w:t>Characters:</w:t>
                  </w:r>
                  <w:r w:rsidRPr="005F705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33" type="#_x0000_t32" style="position:absolute;left:0;text-align:left;margin-left:42.7pt;margin-top:343.75pt;width:.05pt;height:21.4pt;z-index:251667456;mso-position-horizontal-relative:text;mso-position-vertical-relative:text" o:connectortype="straight">
            <v:stroke endarrow="block"/>
          </v:shape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27" type="#_x0000_t32" style="position:absolute;left:0;text-align:left;margin-left:126pt;margin-top:131.3pt;width:324pt;height:212.45pt;flip:y;z-index:251659264;mso-position-horizontal-relative:text;mso-position-vertical-relative:text" o:connectortype="straight" strokeweight="1.5pt"/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26" type="#_x0000_t32" style="position:absolute;left:0;text-align:left;margin-left:-39pt;margin-top:343.75pt;width:165pt;height:0;z-index:251658240;mso-position-horizontal-relative:text;mso-position-vertical-relative:text" o:connectortype="straight" strokeweight="1.5pt"/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28" type="#_x0000_t32" style="position:absolute;left:0;text-align:left;margin-left:450pt;margin-top:131.3pt;width:106.5pt;height:217.7pt;z-index:251660288;mso-position-horizontal-relative:text;mso-position-vertical-relative:text" o:connectortype="straight" strokeweight="1.5pt"/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40" type="#_x0000_t32" style="position:absolute;left:0;text-align:left;margin-left:450pt;margin-top:117.05pt;width:0;height:14.25pt;z-index:251676672;mso-position-horizontal-relative:text;mso-position-vertical-relative:text" o:connectortype="straight">
            <v:stroke endarrow="block"/>
          </v:shape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37" type="#_x0000_t32" style="position:absolute;left:0;text-align:left;margin-left:512.05pt;margin-top:211.5pt;width:48.75pt;height:25.15pt;flip:x;z-index:251672576;mso-position-horizontal-relative:text;mso-position-vertical-relative:text" o:connectortype="straight">
            <v:stroke endarrow="block"/>
          </v:shape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29" type="#_x0000_t32" style="position:absolute;left:0;text-align:left;margin-left:556.5pt;margin-top:349pt;width:135.75pt;height:0;z-index:251661312;mso-position-horizontal-relative:text;mso-position-vertical-relative:text" o:connectortype="straight" strokeweight="1.5pt"/>
        </w:pict>
      </w:r>
      <w:r w:rsidRPr="00456615">
        <w:rPr>
          <w:rFonts w:ascii="Corbel" w:hAnsi="Corbel"/>
          <w:b/>
          <w:noProof/>
          <w:sz w:val="24"/>
          <w:szCs w:val="24"/>
        </w:rPr>
        <w:pict>
          <v:shape id="_x0000_s1039" type="#_x0000_t32" style="position:absolute;left:0;text-align:left;margin-left:599.2pt;margin-top:360.45pt;width:.05pt;height:25.95pt;flip:y;z-index:251675648;mso-position-horizontal-relative:text;mso-position-vertical-relative:text" o:connectortype="straight">
            <v:stroke endarrow="block"/>
          </v:shape>
        </w:pict>
      </w:r>
      <w:r w:rsidRPr="00456615">
        <w:rPr>
          <w:rFonts w:ascii="Corbel" w:hAnsi="Corbel"/>
          <w:b/>
          <w:noProof/>
          <w:sz w:val="24"/>
          <w:szCs w:val="24"/>
          <w:lang w:eastAsia="zh-TW"/>
        </w:rPr>
        <w:pict>
          <v:shape id="_x0000_s1038" type="#_x0000_t202" style="position:absolute;left:0;text-align:left;margin-left:495pt;margin-top:386.4pt;width:197.25pt;height:140.7pt;z-index:251674624;mso-position-horizontal-relative:text;mso-position-vertical-relative:text;mso-width-relative:margin;mso-height-relative:margin" strokeweight="1.25pt">
            <v:textbox style="mso-next-textbox:#_x0000_s1038">
              <w:txbxContent>
                <w:p w:rsidR="0027030B" w:rsidRDefault="0027030B" w:rsidP="0027030B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Resolution</w:t>
                  </w:r>
                </w:p>
                <w:p w:rsidR="0027030B" w:rsidRDefault="0027030B"/>
              </w:txbxContent>
            </v:textbox>
          </v:shape>
        </w:pict>
      </w:r>
      <w:r w:rsidRPr="00456615">
        <w:rPr>
          <w:rFonts w:ascii="Corbel" w:hAnsi="Corbel"/>
          <w:b/>
          <w:noProof/>
          <w:sz w:val="24"/>
          <w:szCs w:val="24"/>
          <w:lang w:eastAsia="zh-TW"/>
        </w:rPr>
        <w:pict>
          <v:shape id="_x0000_s1036" type="#_x0000_t202" style="position:absolute;left:0;text-align:left;margin-left:560.8pt;margin-top:151.65pt;width:131.45pt;height:147.75pt;z-index:251671552;mso-position-horizontal-relative:text;mso-position-vertical-relative:text;mso-width-relative:margin;mso-height-relative:margin" strokeweight="1.25pt">
            <v:textbox style="mso-next-textbox:#_x0000_s1036">
              <w:txbxContent>
                <w:p w:rsidR="0027030B" w:rsidRPr="00A54919" w:rsidRDefault="0027030B" w:rsidP="0027030B">
                  <w:pPr>
                    <w:spacing w:after="0" w:line="240" w:lineRule="auto"/>
                    <w:jc w:val="center"/>
                    <w:rPr>
                      <w:rFonts w:ascii="Corbel" w:hAnsi="Corbel"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Falling action</w:t>
                  </w:r>
                </w:p>
                <w:p w:rsidR="0027030B" w:rsidRPr="0027030B" w:rsidRDefault="0027030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D14F4B" w:rsidRPr="00D14F4B" w:rsidSect="00B6035D">
      <w:pgSz w:w="15840" w:h="12240" w:orient="landscape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96B"/>
    <w:multiLevelType w:val="hybridMultilevel"/>
    <w:tmpl w:val="E5FA3930"/>
    <w:lvl w:ilvl="0" w:tplc="1204770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29FB"/>
    <w:multiLevelType w:val="hybridMultilevel"/>
    <w:tmpl w:val="6B503E40"/>
    <w:lvl w:ilvl="0" w:tplc="F97E101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DC50E9"/>
    <w:multiLevelType w:val="hybridMultilevel"/>
    <w:tmpl w:val="BE0679F8"/>
    <w:lvl w:ilvl="0" w:tplc="9494827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695"/>
    <w:multiLevelType w:val="hybridMultilevel"/>
    <w:tmpl w:val="0876E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058A3"/>
    <w:multiLevelType w:val="hybridMultilevel"/>
    <w:tmpl w:val="24622F82"/>
    <w:lvl w:ilvl="0" w:tplc="A6D25C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7CFD"/>
    <w:multiLevelType w:val="hybridMultilevel"/>
    <w:tmpl w:val="A5041EEE"/>
    <w:lvl w:ilvl="0" w:tplc="F97E101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BA43D00"/>
    <w:multiLevelType w:val="hybridMultilevel"/>
    <w:tmpl w:val="C33A1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F2FD9"/>
    <w:multiLevelType w:val="hybridMultilevel"/>
    <w:tmpl w:val="BFC22404"/>
    <w:lvl w:ilvl="0" w:tplc="7968E862">
      <w:start w:val="2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F4B"/>
    <w:rsid w:val="00014E63"/>
    <w:rsid w:val="000C3EB2"/>
    <w:rsid w:val="0014783F"/>
    <w:rsid w:val="001641C3"/>
    <w:rsid w:val="00172B2B"/>
    <w:rsid w:val="001F0CF0"/>
    <w:rsid w:val="0024463C"/>
    <w:rsid w:val="002450A7"/>
    <w:rsid w:val="00245ABB"/>
    <w:rsid w:val="0027030B"/>
    <w:rsid w:val="002A1A9D"/>
    <w:rsid w:val="00344723"/>
    <w:rsid w:val="003862B9"/>
    <w:rsid w:val="003A01D4"/>
    <w:rsid w:val="00456615"/>
    <w:rsid w:val="00487177"/>
    <w:rsid w:val="00530229"/>
    <w:rsid w:val="00531CD5"/>
    <w:rsid w:val="005F705F"/>
    <w:rsid w:val="006007C6"/>
    <w:rsid w:val="00610A61"/>
    <w:rsid w:val="00791C98"/>
    <w:rsid w:val="009228B0"/>
    <w:rsid w:val="00986314"/>
    <w:rsid w:val="00A54919"/>
    <w:rsid w:val="00A6234B"/>
    <w:rsid w:val="00AE66FC"/>
    <w:rsid w:val="00B230C6"/>
    <w:rsid w:val="00B6035D"/>
    <w:rsid w:val="00CF541F"/>
    <w:rsid w:val="00D011B7"/>
    <w:rsid w:val="00D14F4B"/>
    <w:rsid w:val="00D217F0"/>
    <w:rsid w:val="00DE401E"/>
    <w:rsid w:val="00DF1744"/>
    <w:rsid w:val="00E227D7"/>
    <w:rsid w:val="00E41300"/>
    <w:rsid w:val="00E91482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3" type="connector" idref="#_x0000_s1029"/>
        <o:r id="V:Rule14" type="connector" idref="#_x0000_s1037"/>
        <o:r id="V:Rule15" type="connector" idref="#_x0000_s1028"/>
        <o:r id="V:Rule16" type="connector" idref="#_x0000_s1040"/>
        <o:r id="V:Rule17" type="connector" idref="#_x0000_s1032"/>
        <o:r id="V:Rule18" type="connector" idref="#_x0000_s1054"/>
        <o:r id="V:Rule19" type="connector" idref="#_x0000_s1026"/>
        <o:r id="V:Rule20" type="connector" idref="#_x0000_s1027"/>
        <o:r id="V:Rule21" type="connector" idref="#_x0000_s1055"/>
        <o:r id="V:Rule22" type="connector" idref="#_x0000_s1033"/>
        <o:r id="V:Rule23" type="connector" idref="#_x0000_s1053"/>
        <o:r id="V:Rule2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DA97E-71AE-4541-ACED-596F7444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jpiner</cp:lastModifiedBy>
  <cp:revision>2</cp:revision>
  <cp:lastPrinted>2015-02-09T18:42:00Z</cp:lastPrinted>
  <dcterms:created xsi:type="dcterms:W3CDTF">2015-02-09T22:02:00Z</dcterms:created>
  <dcterms:modified xsi:type="dcterms:W3CDTF">2015-02-09T22:02:00Z</dcterms:modified>
</cp:coreProperties>
</file>