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9B" w:rsidRDefault="0023579B" w:rsidP="0023579B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23579B" w:rsidRDefault="0023579B" w:rsidP="002357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Weekly Spiral Questions - Quarter 1 Week </w:t>
      </w:r>
      <w:r w:rsidR="00E656E4">
        <w:rPr>
          <w:b/>
          <w:sz w:val="28"/>
          <w:szCs w:val="28"/>
        </w:rPr>
        <w:t>9</w:t>
      </w:r>
    </w:p>
    <w:p w:rsidR="0023579B" w:rsidRDefault="0023579B" w:rsidP="0023579B">
      <w:pPr>
        <w:rPr>
          <w:b/>
        </w:rPr>
      </w:pPr>
      <w:r>
        <w:t xml:space="preserve">Show all work on a separate paper and attach it to the back. Be sure to label your answers appropriately!                </w:t>
      </w:r>
      <w:r>
        <w:rPr>
          <w:b/>
        </w:rPr>
        <w:t>(Calculator Inactive)</w:t>
      </w:r>
    </w:p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08"/>
      </w:tblGrid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B" w:rsidRPr="008B3446" w:rsidRDefault="00082AF5" w:rsidP="00082AF5">
            <w:pPr>
              <w:rPr>
                <w:sz w:val="20"/>
                <w:szCs w:val="20"/>
              </w:rPr>
            </w:pPr>
            <w:r w:rsidRPr="00082AF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8B3446">
              <w:rPr>
                <w:sz w:val="20"/>
                <w:szCs w:val="20"/>
              </w:rPr>
              <w:t xml:space="preserve"> Patti spent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8B3446">
              <w:rPr>
                <w:sz w:val="28"/>
                <w:szCs w:val="28"/>
              </w:rPr>
              <w:t xml:space="preserve"> </w:t>
            </w:r>
            <w:r w:rsidR="008B3446">
              <w:rPr>
                <w:sz w:val="20"/>
                <w:szCs w:val="20"/>
              </w:rPr>
              <w:t>of her allowance on a new backpack.</w:t>
            </w:r>
            <w:r w:rsidR="00314EEA">
              <w:rPr>
                <w:sz w:val="20"/>
                <w:szCs w:val="20"/>
              </w:rPr>
              <w:t xml:space="preserve"> If her allowance is $24, how much of her allowance is left after she purchased the backpack?</w:t>
            </w:r>
          </w:p>
          <w:p w:rsidR="00082AF5" w:rsidRPr="00082AF5" w:rsidRDefault="00082AF5" w:rsidP="00082AF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7468D8" w:rsidRDefault="007468D8">
            <w:pPr>
              <w:spacing w:line="276" w:lineRule="auto"/>
              <w:rPr>
                <w:b/>
              </w:rPr>
            </w:pPr>
          </w:p>
        </w:tc>
      </w:tr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6" w:rsidRPr="008B3446" w:rsidRDefault="00142266" w:rsidP="00F600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B3446">
              <w:rPr>
                <w:sz w:val="20"/>
                <w:szCs w:val="20"/>
              </w:rPr>
              <w:t xml:space="preserve">About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125</m:t>
                  </m:r>
                </m:den>
              </m:f>
            </m:oMath>
            <w:r w:rsidR="008B3446">
              <w:rPr>
                <w:sz w:val="28"/>
                <w:szCs w:val="28"/>
              </w:rPr>
              <w:t xml:space="preserve"> </w:t>
            </w:r>
            <w:r w:rsidR="008B3446">
              <w:rPr>
                <w:sz w:val="20"/>
                <w:szCs w:val="20"/>
              </w:rPr>
              <w:t>of the people in the United States have the last name Johnson. What percent of people in the United States have this last name?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8"/>
        <w:gridCol w:w="1890"/>
      </w:tblGrid>
      <w:tr w:rsidR="0023579B" w:rsidTr="00F600BC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2" w:rsidRDefault="00B16BD2" w:rsidP="00F600B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 </w:t>
            </w:r>
            <w:r w:rsidR="00314EEA">
              <w:rPr>
                <w:bCs/>
                <w:sz w:val="20"/>
                <w:szCs w:val="20"/>
              </w:rPr>
              <w:t>Sarah bought 30</w:t>
            </w:r>
            <w:r w:rsidR="00C007D5">
              <w:rPr>
                <w:bCs/>
                <w:sz w:val="20"/>
                <w:szCs w:val="20"/>
              </w:rPr>
              <w:t xml:space="preserve"> pounds of raisins. She packed them into freezer bags so that each bag weighs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C007D5" w:rsidRPr="00C007D5">
              <w:rPr>
                <w:bCs/>
                <w:sz w:val="28"/>
                <w:szCs w:val="28"/>
              </w:rPr>
              <w:t xml:space="preserve"> </w:t>
            </w:r>
            <w:r w:rsidR="00C007D5">
              <w:rPr>
                <w:bCs/>
                <w:sz w:val="20"/>
                <w:szCs w:val="20"/>
              </w:rPr>
              <w:t>lb. How many freezer bags did she pack?</w:t>
            </w:r>
          </w:p>
          <w:p w:rsidR="00DA3897" w:rsidRPr="00142266" w:rsidRDefault="00DA3897" w:rsidP="00EB6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993D35" w:rsidRDefault="00993D35" w:rsidP="00F600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8"/>
        <w:gridCol w:w="1908"/>
      </w:tblGrid>
      <w:tr w:rsidR="007468D8" w:rsidTr="0003005A">
        <w:trPr>
          <w:trHeight w:val="323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D8" w:rsidRPr="00C007D5" w:rsidRDefault="007468D8" w:rsidP="00F600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Evaluate.</w:t>
            </w:r>
          </w:p>
          <w:p w:rsidR="007468D8" w:rsidRPr="00C007D5" w:rsidRDefault="007468D8" w:rsidP="00C007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468D8" w:rsidRPr="00C007D5" w:rsidRDefault="007468D8" w:rsidP="007468D8">
            <w:pPr>
              <w:spacing w:line="276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60÷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10+2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-23</m:t>
                </m:r>
              </m:oMath>
            </m:oMathPara>
          </w:p>
        </w:tc>
        <w:tc>
          <w:tcPr>
            <w:tcW w:w="1908" w:type="dxa"/>
          </w:tcPr>
          <w:p w:rsidR="007468D8" w:rsidRDefault="007468D8" w:rsidP="008F6615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08"/>
      </w:tblGrid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BA" w:rsidRDefault="005634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F600BC">
              <w:rPr>
                <w:sz w:val="20"/>
                <w:szCs w:val="20"/>
              </w:rPr>
              <w:t xml:space="preserve">  </w:t>
            </w:r>
            <w:r w:rsidR="00C007D5">
              <w:rPr>
                <w:sz w:val="20"/>
                <w:szCs w:val="20"/>
              </w:rPr>
              <w:t>Jen Spends $5.98 on ribbon. Ribbon costs $0.92 per meter. How many meters of ribbon does Jen buy?</w:t>
            </w:r>
          </w:p>
          <w:p w:rsidR="0023579B" w:rsidRPr="007F0C31" w:rsidRDefault="0023579B" w:rsidP="0058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Default="005634BA" w:rsidP="00F600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C007D5">
              <w:rPr>
                <w:sz w:val="20"/>
                <w:szCs w:val="20"/>
              </w:rPr>
              <w:t xml:space="preserve"> </w:t>
            </w:r>
            <w:proofErr w:type="spellStart"/>
            <w:r w:rsidR="00C007D5">
              <w:rPr>
                <w:sz w:val="20"/>
                <w:szCs w:val="20"/>
              </w:rPr>
              <w:t>Gwenyth</w:t>
            </w:r>
            <w:proofErr w:type="spellEnd"/>
            <w:r w:rsidR="00C007D5">
              <w:rPr>
                <w:sz w:val="20"/>
                <w:szCs w:val="20"/>
              </w:rPr>
              <w:t xml:space="preserve"> walks her dog each morning. If she walks 0.37 kilometers each morning, how many kilometers will she have walked in 7 days?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3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7C0173" w:rsidRPr="007C0173" w:rsidRDefault="007C0173">
            <w:pPr>
              <w:spacing w:line="276" w:lineRule="auto"/>
            </w:pP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08"/>
      </w:tblGrid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Default="005634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C007D5">
              <w:rPr>
                <w:sz w:val="20"/>
                <w:szCs w:val="20"/>
              </w:rPr>
              <w:t xml:space="preserve">Dance lessons cost $198.75 for 15 classes. What is the fee </w:t>
            </w:r>
            <w:r w:rsidR="00314EEA">
              <w:rPr>
                <w:sz w:val="20"/>
                <w:szCs w:val="20"/>
              </w:rPr>
              <w:t>per class?</w:t>
            </w:r>
          </w:p>
          <w:p w:rsidR="006722D6" w:rsidRPr="003173AD" w:rsidRDefault="00993D35" w:rsidP="00C007D5">
            <w:pPr>
              <w:spacing w:line="276" w:lineRule="auto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D5" w:rsidRDefault="00993D35" w:rsidP="00F600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C007D5">
              <w:rPr>
                <w:sz w:val="20"/>
                <w:szCs w:val="20"/>
              </w:rPr>
              <w:t>Evaluate</w:t>
            </w:r>
          </w:p>
          <w:p w:rsidR="0023579B" w:rsidRPr="00C007D5" w:rsidRDefault="00C007D5" w:rsidP="00C007D5">
            <w:pPr>
              <w:spacing w:line="276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(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)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3173AD" w:rsidRDefault="003173AD"/>
    <w:p w:rsidR="006722D6" w:rsidRDefault="006722D6"/>
    <w:sectPr w:rsidR="006722D6" w:rsidSect="000E2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977"/>
    <w:multiLevelType w:val="hybridMultilevel"/>
    <w:tmpl w:val="9A08C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7AD5"/>
    <w:multiLevelType w:val="hybridMultilevel"/>
    <w:tmpl w:val="69AA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92075"/>
    <w:multiLevelType w:val="hybridMultilevel"/>
    <w:tmpl w:val="F2869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15E1D"/>
    <w:multiLevelType w:val="hybridMultilevel"/>
    <w:tmpl w:val="F788B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79B"/>
    <w:rsid w:val="00074757"/>
    <w:rsid w:val="00082AF5"/>
    <w:rsid w:val="000E287A"/>
    <w:rsid w:val="00142266"/>
    <w:rsid w:val="002103D5"/>
    <w:rsid w:val="0023579B"/>
    <w:rsid w:val="002D7E8E"/>
    <w:rsid w:val="00314EEA"/>
    <w:rsid w:val="003173AD"/>
    <w:rsid w:val="00457D4E"/>
    <w:rsid w:val="00472687"/>
    <w:rsid w:val="004F432B"/>
    <w:rsid w:val="005634BA"/>
    <w:rsid w:val="00580452"/>
    <w:rsid w:val="006722D6"/>
    <w:rsid w:val="006B0EC2"/>
    <w:rsid w:val="007468D8"/>
    <w:rsid w:val="007B27B5"/>
    <w:rsid w:val="007C0173"/>
    <w:rsid w:val="007F0C31"/>
    <w:rsid w:val="00877CC1"/>
    <w:rsid w:val="008B3446"/>
    <w:rsid w:val="00993D35"/>
    <w:rsid w:val="00A7631C"/>
    <w:rsid w:val="00B16BD2"/>
    <w:rsid w:val="00BB3546"/>
    <w:rsid w:val="00C007D5"/>
    <w:rsid w:val="00DA3897"/>
    <w:rsid w:val="00E656E4"/>
    <w:rsid w:val="00E766E7"/>
    <w:rsid w:val="00EB6BBB"/>
    <w:rsid w:val="00EC79EF"/>
    <w:rsid w:val="00F6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9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9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6E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kdecker</cp:lastModifiedBy>
  <cp:revision>2</cp:revision>
  <dcterms:created xsi:type="dcterms:W3CDTF">2014-10-14T18:58:00Z</dcterms:created>
  <dcterms:modified xsi:type="dcterms:W3CDTF">2014-10-14T18:58:00Z</dcterms:modified>
</cp:coreProperties>
</file>