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807222" w:rsidRPr="00533D89" w:rsidRDefault="0023579B" w:rsidP="0053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Spiral Questions - Quarter </w:t>
      </w:r>
      <w:r w:rsidR="001D0AA2">
        <w:rPr>
          <w:b/>
          <w:sz w:val="28"/>
          <w:szCs w:val="28"/>
        </w:rPr>
        <w:t>2 Week 5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078"/>
      </w:tblGrid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C21049" w:rsidRDefault="00EB6BBB" w:rsidP="00EB6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B43A40" w:rsidRPr="006A1D10">
              <w:rPr>
                <w:sz w:val="20"/>
                <w:szCs w:val="20"/>
              </w:rPr>
              <w:t xml:space="preserve">1.  </w:t>
            </w:r>
            <w:r w:rsidR="00B43A40">
              <w:rPr>
                <w:sz w:val="20"/>
                <w:szCs w:val="20"/>
              </w:rPr>
              <w:t xml:space="preserve">Matt has 10 less </w:t>
            </w:r>
            <w:proofErr w:type="spellStart"/>
            <w:r w:rsidR="00B43A40">
              <w:rPr>
                <w:sz w:val="20"/>
                <w:szCs w:val="20"/>
              </w:rPr>
              <w:t>Iphone</w:t>
            </w:r>
            <w:proofErr w:type="spellEnd"/>
            <w:r w:rsidR="00B43A40">
              <w:rPr>
                <w:sz w:val="20"/>
                <w:szCs w:val="20"/>
              </w:rPr>
              <w:t xml:space="preserve"> apps than Sarah. Sarah has </w:t>
            </w:r>
            <w:r w:rsidR="00B43A40" w:rsidRPr="002522BD">
              <w:rPr>
                <w:b/>
                <w:i/>
                <w:sz w:val="20"/>
                <w:szCs w:val="20"/>
              </w:rPr>
              <w:t>s</w:t>
            </w:r>
            <w:r w:rsidR="00B43A40">
              <w:rPr>
                <w:sz w:val="20"/>
                <w:szCs w:val="20"/>
              </w:rPr>
              <w:t xml:space="preserve"> </w:t>
            </w:r>
            <w:proofErr w:type="spellStart"/>
            <w:r w:rsidR="00B43A40">
              <w:rPr>
                <w:sz w:val="20"/>
                <w:szCs w:val="20"/>
              </w:rPr>
              <w:t>Iphone</w:t>
            </w:r>
            <w:proofErr w:type="spellEnd"/>
            <w:r w:rsidR="00B43A40">
              <w:rPr>
                <w:sz w:val="20"/>
                <w:szCs w:val="20"/>
              </w:rPr>
              <w:t xml:space="preserve"> apps. Write a variable expression for the amount of </w:t>
            </w:r>
            <w:proofErr w:type="spellStart"/>
            <w:r w:rsidR="00B43A40">
              <w:rPr>
                <w:sz w:val="20"/>
                <w:szCs w:val="20"/>
              </w:rPr>
              <w:t>Iphone</w:t>
            </w:r>
            <w:proofErr w:type="spellEnd"/>
            <w:r w:rsidR="00B43A40">
              <w:rPr>
                <w:sz w:val="20"/>
                <w:szCs w:val="20"/>
              </w:rPr>
              <w:t xml:space="preserve"> apps Matt has. </w:t>
            </w:r>
          </w:p>
          <w:p w:rsidR="00EB6BBB" w:rsidRPr="00EB6BBB" w:rsidRDefault="00EB6BBB" w:rsidP="007D1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C21049" w:rsidRDefault="00EB6BBB" w:rsidP="001D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B43A40" w:rsidRPr="00515689">
              <w:rPr>
                <w:sz w:val="20"/>
                <w:szCs w:val="20"/>
              </w:rPr>
              <w:t>Let x represent the number of television show episodes that are taped in a season. Write an expression for the number of episodes that are taped in 5 seasons.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078"/>
      </w:tblGrid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40" w:rsidRDefault="0023579B" w:rsidP="00B4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B6BBB">
              <w:rPr>
                <w:sz w:val="20"/>
                <w:szCs w:val="20"/>
              </w:rPr>
              <w:t xml:space="preserve"> </w:t>
            </w:r>
            <w:r w:rsidR="00B43A40">
              <w:rPr>
                <w:sz w:val="20"/>
                <w:szCs w:val="20"/>
              </w:rPr>
              <w:t>Translate the following algebraic expression into words:</w:t>
            </w:r>
          </w:p>
          <w:p w:rsidR="00B43A40" w:rsidRDefault="00B43A40" w:rsidP="00B43A40">
            <w:pPr>
              <w:rPr>
                <w:sz w:val="20"/>
                <w:szCs w:val="20"/>
              </w:rPr>
            </w:pPr>
          </w:p>
          <w:p w:rsidR="00B43A40" w:rsidRPr="00515689" w:rsidRDefault="00B43A40" w:rsidP="00B43A40">
            <w:pPr>
              <w:jc w:val="center"/>
              <w:rPr>
                <w:sz w:val="20"/>
                <w:szCs w:val="20"/>
              </w:rPr>
            </w:pPr>
            <w:r w:rsidRPr="00515689">
              <w:rPr>
                <w:sz w:val="20"/>
                <w:szCs w:val="20"/>
              </w:rPr>
              <w:t>6(x + 2)</w:t>
            </w:r>
          </w:p>
          <w:p w:rsidR="004B0CB1" w:rsidRPr="00FF0D68" w:rsidRDefault="004B0CB1" w:rsidP="00FF0D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4E64" w:rsidRPr="00EB6BBB" w:rsidRDefault="00414E64" w:rsidP="00C210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7" w:rsidRDefault="008770EB" w:rsidP="007D1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B0CB1">
              <w:rPr>
                <w:sz w:val="20"/>
                <w:szCs w:val="20"/>
              </w:rPr>
              <w:t xml:space="preserve"> What is the prime factorization of </w:t>
            </w:r>
            <w:r w:rsidR="00B43A40">
              <w:rPr>
                <w:sz w:val="20"/>
                <w:szCs w:val="20"/>
              </w:rPr>
              <w:t>240</w:t>
            </w:r>
            <w:r w:rsidR="004B463F">
              <w:rPr>
                <w:sz w:val="20"/>
                <w:szCs w:val="20"/>
              </w:rPr>
              <w:t xml:space="preserve">? </w:t>
            </w:r>
          </w:p>
          <w:p w:rsidR="00414E64" w:rsidRDefault="00414E64" w:rsidP="007D1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B43A40" w:rsidRDefault="00B43A40">
            <w:pPr>
              <w:spacing w:line="276" w:lineRule="auto"/>
              <w:rPr>
                <w:b/>
              </w:rPr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078"/>
      </w:tblGrid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7" w:rsidRDefault="0023579B" w:rsidP="002B0E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21823">
              <w:rPr>
                <w:sz w:val="20"/>
                <w:szCs w:val="20"/>
              </w:rPr>
              <w:t xml:space="preserve">  </w:t>
            </w:r>
            <w:r w:rsidR="002B0E77">
              <w:rPr>
                <w:sz w:val="20"/>
                <w:szCs w:val="20"/>
              </w:rPr>
              <w:t>Find the GCF of 108, 84, 60</w:t>
            </w:r>
          </w:p>
          <w:p w:rsidR="002B0E77" w:rsidRPr="002B0E77" w:rsidRDefault="002B0E77" w:rsidP="002B0E77">
            <w:pPr>
              <w:pStyle w:val="Default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4" w:rsidRDefault="002357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B43A40">
              <w:rPr>
                <w:sz w:val="20"/>
                <w:szCs w:val="20"/>
              </w:rPr>
              <w:t xml:space="preserve">Jordan’s car needs to be repaired. The cost of the repair is going to be $75 per hour for labor and an additional $320 for parts. Write an expression that would represent the cost of getting the car repaired if a mechanic works on it for </w:t>
            </w:r>
            <w:r w:rsidR="00B43A40">
              <w:rPr>
                <w:i/>
                <w:sz w:val="20"/>
                <w:szCs w:val="20"/>
              </w:rPr>
              <w:t xml:space="preserve">h </w:t>
            </w:r>
            <w:r w:rsidR="00B43A40">
              <w:rPr>
                <w:sz w:val="20"/>
                <w:szCs w:val="20"/>
              </w:rPr>
              <w:t>hours.</w:t>
            </w:r>
          </w:p>
          <w:p w:rsidR="00B43A40" w:rsidRPr="008131F7" w:rsidRDefault="00B43A40">
            <w:pPr>
              <w:spacing w:line="276" w:lineRule="auto"/>
              <w:rPr>
                <w:sz w:val="28"/>
                <w:szCs w:val="28"/>
              </w:rPr>
            </w:pPr>
          </w:p>
          <w:p w:rsidR="00B43A40" w:rsidRDefault="00BC0163" w:rsidP="004955E0">
            <w:pPr>
              <w:pBdr>
                <w:top w:val="single" w:sz="4" w:space="1" w:color="auto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="00B43A40">
              <w:rPr>
                <w:sz w:val="20"/>
                <w:szCs w:val="20"/>
              </w:rPr>
              <w:t>Using your answer from number 6, find the total cost for Jordan’s car repair if the mechanic works on the car for 5 hours.</w:t>
            </w:r>
          </w:p>
          <w:p w:rsidR="00B43A40" w:rsidRPr="004955E0" w:rsidRDefault="00B43A40" w:rsidP="004955E0">
            <w:pPr>
              <w:pBdr>
                <w:top w:val="single" w:sz="4" w:space="1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BC0163" w:rsidRDefault="00BC0163">
            <w:pPr>
              <w:spacing w:line="276" w:lineRule="auto"/>
            </w:pPr>
          </w:p>
          <w:p w:rsidR="00BC0163" w:rsidRDefault="00BC0163" w:rsidP="00BC0163">
            <w:pPr>
              <w:spacing w:line="276" w:lineRule="auto"/>
              <w:rPr>
                <w:b/>
              </w:rPr>
            </w:pPr>
          </w:p>
          <w:p w:rsidR="00B43A40" w:rsidRDefault="00B43A40" w:rsidP="00BC0163">
            <w:pPr>
              <w:spacing w:line="276" w:lineRule="auto"/>
              <w:rPr>
                <w:b/>
              </w:rPr>
            </w:pPr>
          </w:p>
          <w:p w:rsidR="00B43A40" w:rsidRDefault="00B43A40" w:rsidP="00BC0163">
            <w:pPr>
              <w:spacing w:line="276" w:lineRule="auto"/>
              <w:rPr>
                <w:b/>
              </w:rPr>
            </w:pPr>
          </w:p>
          <w:p w:rsidR="00BC0163" w:rsidRDefault="00BC0163" w:rsidP="00BC0163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  <w:r w:rsidR="00845262">
              <w:rPr>
                <w:b/>
              </w:rPr>
              <w:t xml:space="preserve"> </w:t>
            </w:r>
          </w:p>
          <w:p w:rsidR="00BC0163" w:rsidRDefault="00BC0163">
            <w:pPr>
              <w:spacing w:line="276" w:lineRule="auto"/>
            </w:pPr>
          </w:p>
          <w:p w:rsidR="007C0173" w:rsidRPr="007C0173" w:rsidRDefault="007C0173">
            <w:pPr>
              <w:spacing w:line="276" w:lineRule="auto"/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8"/>
        <w:gridCol w:w="319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3" w:rsidRPr="00B46EF6" w:rsidRDefault="00BC0163" w:rsidP="00F618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579B">
              <w:rPr>
                <w:sz w:val="20"/>
                <w:szCs w:val="20"/>
              </w:rPr>
              <w:t xml:space="preserve">.  </w:t>
            </w:r>
            <w:r w:rsidR="00B43A40">
              <w:rPr>
                <w:sz w:val="20"/>
                <w:szCs w:val="20"/>
              </w:rPr>
              <w:t xml:space="preserve">If there are 46 calories in one chicken nugget and 32 calories in one waffle fry, write an expression to represent the total number of calories consumed if you eat </w:t>
            </w:r>
            <w:r w:rsidR="00B43A40" w:rsidRPr="003173AD">
              <w:rPr>
                <w:b/>
                <w:sz w:val="20"/>
                <w:szCs w:val="20"/>
              </w:rPr>
              <w:t>c</w:t>
            </w:r>
            <w:r w:rsidR="00B43A40">
              <w:rPr>
                <w:sz w:val="20"/>
                <w:szCs w:val="20"/>
              </w:rPr>
              <w:t xml:space="preserve"> chicken nuggets and </w:t>
            </w:r>
            <w:r w:rsidR="00B43A40" w:rsidRPr="003173AD">
              <w:rPr>
                <w:b/>
                <w:sz w:val="20"/>
                <w:szCs w:val="20"/>
              </w:rPr>
              <w:t>w</w:t>
            </w:r>
            <w:r w:rsidR="00B43A40">
              <w:rPr>
                <w:sz w:val="20"/>
                <w:szCs w:val="20"/>
              </w:rPr>
              <w:t xml:space="preserve"> waffle fries. Next, find out total number of calories consumed if you ate 5 chicken nuggets and 10 waffle fries.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61823">
              <w:trPr>
                <w:trHeight w:val="247"/>
              </w:trPr>
              <w:tc>
                <w:tcPr>
                  <w:tcW w:w="0" w:type="auto"/>
                </w:tcPr>
                <w:p w:rsidR="00F61823" w:rsidRDefault="00F61823" w:rsidP="00F6182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6722D6" w:rsidRPr="006722D6" w:rsidRDefault="006722D6" w:rsidP="00F61823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845262" w:rsidRDefault="00845262">
            <w:pPr>
              <w:spacing w:line="276" w:lineRule="auto"/>
              <w:rPr>
                <w:b/>
              </w:rPr>
            </w:pPr>
            <w:r>
              <w:rPr>
                <w:b/>
              </w:rPr>
              <w:t>Expression:___________</w:t>
            </w:r>
          </w:p>
          <w:p w:rsidR="00845262" w:rsidRDefault="00845262">
            <w:pPr>
              <w:spacing w:line="276" w:lineRule="auto"/>
              <w:rPr>
                <w:b/>
              </w:rPr>
            </w:pPr>
          </w:p>
          <w:p w:rsidR="00845262" w:rsidRDefault="00845262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Calories: _______</w:t>
            </w:r>
          </w:p>
        </w:tc>
      </w:tr>
    </w:tbl>
    <w:p w:rsidR="006722D6" w:rsidRDefault="006722D6" w:rsidP="009C69C6">
      <w:pPr>
        <w:jc w:val="center"/>
      </w:pPr>
    </w:p>
    <w:sectPr w:rsidR="006722D6" w:rsidSect="000E2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77" w:rsidRDefault="002B0E77" w:rsidP="002B0E77">
      <w:r>
        <w:separator/>
      </w:r>
    </w:p>
  </w:endnote>
  <w:endnote w:type="continuationSeparator" w:id="0">
    <w:p w:rsidR="002B0E77" w:rsidRDefault="002B0E77" w:rsidP="002B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77" w:rsidRDefault="002B0E77" w:rsidP="002B0E77">
      <w:r>
        <w:separator/>
      </w:r>
    </w:p>
  </w:footnote>
  <w:footnote w:type="continuationSeparator" w:id="0">
    <w:p w:rsidR="002B0E77" w:rsidRDefault="002B0E77" w:rsidP="002B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77" w:rsidRDefault="002B0E77">
    <w:pPr>
      <w:pStyle w:val="Header"/>
    </w:pPr>
    <w:r>
      <w:t>CCM6</w:t>
    </w:r>
  </w:p>
  <w:p w:rsidR="002B0E77" w:rsidRDefault="002B0E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AD5"/>
    <w:multiLevelType w:val="hybridMultilevel"/>
    <w:tmpl w:val="69A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9B"/>
    <w:rsid w:val="00021823"/>
    <w:rsid w:val="00074757"/>
    <w:rsid w:val="0009035C"/>
    <w:rsid w:val="000E287A"/>
    <w:rsid w:val="00145249"/>
    <w:rsid w:val="00184F8D"/>
    <w:rsid w:val="001D0AA2"/>
    <w:rsid w:val="001F3DBE"/>
    <w:rsid w:val="0023579B"/>
    <w:rsid w:val="00247C89"/>
    <w:rsid w:val="002B0E77"/>
    <w:rsid w:val="002D7E8E"/>
    <w:rsid w:val="0031169A"/>
    <w:rsid w:val="003E0704"/>
    <w:rsid w:val="00414E64"/>
    <w:rsid w:val="00430CF0"/>
    <w:rsid w:val="00457D4E"/>
    <w:rsid w:val="00495492"/>
    <w:rsid w:val="004955E0"/>
    <w:rsid w:val="004B0CB1"/>
    <w:rsid w:val="004B463F"/>
    <w:rsid w:val="00533D89"/>
    <w:rsid w:val="0053551F"/>
    <w:rsid w:val="00580452"/>
    <w:rsid w:val="006722D6"/>
    <w:rsid w:val="006871F7"/>
    <w:rsid w:val="006A5AAB"/>
    <w:rsid w:val="006B0EC2"/>
    <w:rsid w:val="006B67AE"/>
    <w:rsid w:val="00735E37"/>
    <w:rsid w:val="007B27B5"/>
    <w:rsid w:val="007B561F"/>
    <w:rsid w:val="007C0173"/>
    <w:rsid w:val="007D1B40"/>
    <w:rsid w:val="007D614E"/>
    <w:rsid w:val="007F0C31"/>
    <w:rsid w:val="00807222"/>
    <w:rsid w:val="008131F7"/>
    <w:rsid w:val="00845262"/>
    <w:rsid w:val="00845E91"/>
    <w:rsid w:val="00875432"/>
    <w:rsid w:val="008770EB"/>
    <w:rsid w:val="008A788F"/>
    <w:rsid w:val="00976152"/>
    <w:rsid w:val="009C69C6"/>
    <w:rsid w:val="00A43A88"/>
    <w:rsid w:val="00A7631C"/>
    <w:rsid w:val="00B43A40"/>
    <w:rsid w:val="00B46EF6"/>
    <w:rsid w:val="00BB3546"/>
    <w:rsid w:val="00BC0163"/>
    <w:rsid w:val="00BC75FE"/>
    <w:rsid w:val="00C00F74"/>
    <w:rsid w:val="00C15AA7"/>
    <w:rsid w:val="00C21049"/>
    <w:rsid w:val="00C87E87"/>
    <w:rsid w:val="00D3089C"/>
    <w:rsid w:val="00DA21DF"/>
    <w:rsid w:val="00DE44CB"/>
    <w:rsid w:val="00E36994"/>
    <w:rsid w:val="00E766E7"/>
    <w:rsid w:val="00EB52F2"/>
    <w:rsid w:val="00EB6BBB"/>
    <w:rsid w:val="00EC79EF"/>
    <w:rsid w:val="00F61823"/>
    <w:rsid w:val="00FD7094"/>
    <w:rsid w:val="00FE1F76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paragraph" w:customStyle="1" w:styleId="Default">
    <w:name w:val="Default"/>
    <w:rsid w:val="006B67A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77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0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E77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2</cp:revision>
  <dcterms:created xsi:type="dcterms:W3CDTF">2014-11-24T16:52:00Z</dcterms:created>
  <dcterms:modified xsi:type="dcterms:W3CDTF">2014-11-24T16:52:00Z</dcterms:modified>
</cp:coreProperties>
</file>