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7" w:rsidRPr="00546E99" w:rsidRDefault="009626F7" w:rsidP="009626F7">
      <w:pPr>
        <w:rPr>
          <w:sz w:val="22"/>
          <w:szCs w:val="22"/>
        </w:rPr>
      </w:pPr>
      <w:r w:rsidRPr="00546E99">
        <w:rPr>
          <w:sz w:val="22"/>
          <w:szCs w:val="22"/>
        </w:rPr>
        <w:t>Name</w:t>
      </w:r>
      <w:proofErr w:type="gramStart"/>
      <w:r w:rsidRPr="00546E99">
        <w:rPr>
          <w:sz w:val="22"/>
          <w:szCs w:val="22"/>
        </w:rPr>
        <w:t>:_</w:t>
      </w:r>
      <w:proofErr w:type="gramEnd"/>
      <w:r w:rsidRPr="00546E99">
        <w:rPr>
          <w:sz w:val="22"/>
          <w:szCs w:val="22"/>
        </w:rPr>
        <w:t>__________________________________</w:t>
      </w:r>
    </w:p>
    <w:p w:rsidR="009626F7" w:rsidRPr="00546E99" w:rsidRDefault="009626F7" w:rsidP="00630449">
      <w:pPr>
        <w:jc w:val="center"/>
        <w:rPr>
          <w:sz w:val="28"/>
          <w:szCs w:val="28"/>
        </w:rPr>
      </w:pPr>
      <w:r w:rsidRPr="00546E99">
        <w:rPr>
          <w:b/>
          <w:sz w:val="28"/>
          <w:szCs w:val="28"/>
        </w:rPr>
        <w:t>Wee</w:t>
      </w:r>
      <w:r w:rsidR="00C82819" w:rsidRPr="00546E99">
        <w:rPr>
          <w:b/>
          <w:sz w:val="28"/>
          <w:szCs w:val="28"/>
        </w:rPr>
        <w:t>kly Spiral Questions - Quarter 4</w:t>
      </w:r>
      <w:r w:rsidRPr="00546E99">
        <w:rPr>
          <w:b/>
          <w:sz w:val="28"/>
          <w:szCs w:val="28"/>
        </w:rPr>
        <w:t xml:space="preserve"> Week</w:t>
      </w:r>
      <w:r w:rsidR="007C7640" w:rsidRPr="00546E99">
        <w:rPr>
          <w:b/>
          <w:sz w:val="28"/>
          <w:szCs w:val="28"/>
        </w:rPr>
        <w:t xml:space="preserve"> </w:t>
      </w:r>
      <w:r w:rsidR="00C82819" w:rsidRPr="00546E99">
        <w:rPr>
          <w:b/>
          <w:sz w:val="28"/>
          <w:szCs w:val="28"/>
        </w:rPr>
        <w:t>1</w:t>
      </w:r>
    </w:p>
    <w:p w:rsidR="009626F7" w:rsidRPr="00546E99" w:rsidRDefault="009626F7" w:rsidP="00546E99">
      <w:pPr>
        <w:jc w:val="center"/>
        <w:rPr>
          <w:b/>
          <w:sz w:val="22"/>
          <w:szCs w:val="22"/>
        </w:rPr>
      </w:pPr>
      <w:r w:rsidRPr="00546E99">
        <w:rPr>
          <w:sz w:val="22"/>
          <w:szCs w:val="22"/>
        </w:rPr>
        <w:t xml:space="preserve">Show all work on a separate paper and attach it to the back. Be sure to label your answers appropriately!                </w:t>
      </w:r>
      <w:r w:rsidRPr="00546E99">
        <w:rPr>
          <w:b/>
          <w:sz w:val="22"/>
          <w:szCs w:val="22"/>
        </w:rPr>
        <w:t>(Calculator Inactive)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3330"/>
      </w:tblGrid>
      <w:tr w:rsidR="009626F7" w:rsidRPr="00546E99" w:rsidTr="00546E99">
        <w:tc>
          <w:tcPr>
            <w:tcW w:w="7938" w:type="dxa"/>
          </w:tcPr>
          <w:p w:rsidR="00C82819" w:rsidRPr="00546E99" w:rsidRDefault="000A7AC5" w:rsidP="000A7AC5">
            <w:r w:rsidRPr="00546E99">
              <w:rPr>
                <w:sz w:val="22"/>
                <w:szCs w:val="22"/>
              </w:rPr>
              <w:t xml:space="preserve">1. If the dimensions of the triangle in the diagram are quadrupled, what would be the new perimeter? </w:t>
            </w:r>
          </w:p>
          <w:p w:rsidR="00C82819" w:rsidRPr="00546E99" w:rsidRDefault="000A7AC5" w:rsidP="00546E99">
            <w:pPr>
              <w:jc w:val="center"/>
            </w:pPr>
            <w:r w:rsidRPr="00546E99">
              <w:rPr>
                <w:noProof/>
                <w:sz w:val="22"/>
                <w:szCs w:val="22"/>
              </w:rPr>
              <w:drawing>
                <wp:inline distT="0" distB="0" distL="0" distR="0">
                  <wp:extent cx="3048000" cy="1356253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02" cy="135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  <w:p w:rsidR="00E91F86" w:rsidRPr="00546E99" w:rsidRDefault="00E91F86" w:rsidP="000F3800">
            <w:pPr>
              <w:rPr>
                <w:b/>
              </w:rPr>
            </w:pPr>
          </w:p>
          <w:p w:rsidR="00E91F86" w:rsidRPr="00546E99" w:rsidRDefault="00E91F86" w:rsidP="000F3800">
            <w:pPr>
              <w:rPr>
                <w:b/>
              </w:rPr>
            </w:pPr>
          </w:p>
        </w:tc>
      </w:tr>
      <w:tr w:rsidR="009626F7" w:rsidRPr="00546E99" w:rsidTr="00546E99">
        <w:tc>
          <w:tcPr>
            <w:tcW w:w="7938" w:type="dxa"/>
          </w:tcPr>
          <w:p w:rsidR="002E6934" w:rsidRPr="00546E99" w:rsidRDefault="00C82819" w:rsidP="00C82819">
            <w:r w:rsidRPr="00546E99">
              <w:rPr>
                <w:sz w:val="22"/>
                <w:szCs w:val="22"/>
              </w:rPr>
              <w:t>2.</w:t>
            </w:r>
            <w:r w:rsidR="000A7AC5" w:rsidRPr="00546E99">
              <w:rPr>
                <w:sz w:val="22"/>
                <w:szCs w:val="22"/>
              </w:rPr>
              <w:t xml:space="preserve"> The endpoints of the double arrow are congruent triangles. What is the area of the figure?</w:t>
            </w:r>
          </w:p>
          <w:p w:rsidR="00C82819" w:rsidRPr="00546E99" w:rsidRDefault="000A7AC5" w:rsidP="00546E99">
            <w:pPr>
              <w:jc w:val="center"/>
            </w:pPr>
            <w:r w:rsidRPr="00546E99">
              <w:rPr>
                <w:noProof/>
                <w:sz w:val="22"/>
                <w:szCs w:val="22"/>
              </w:rPr>
              <w:drawing>
                <wp:inline distT="0" distB="0" distL="0" distR="0">
                  <wp:extent cx="2924175" cy="1339108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53" cy="134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</w:tc>
      </w:tr>
    </w:tbl>
    <w:p w:rsidR="009626F7" w:rsidRPr="00546E99" w:rsidRDefault="009626F7" w:rsidP="009626F7">
      <w:pPr>
        <w:rPr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3330"/>
      </w:tblGrid>
      <w:tr w:rsidR="009626F7" w:rsidRPr="00546E99" w:rsidTr="00546E99">
        <w:tc>
          <w:tcPr>
            <w:tcW w:w="7938" w:type="dxa"/>
          </w:tcPr>
          <w:p w:rsidR="004A39F1" w:rsidRPr="00546E99" w:rsidRDefault="009626F7" w:rsidP="00C8281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546E99">
              <w:rPr>
                <w:rFonts w:ascii="Comic Sans MS" w:hAnsi="Comic Sans MS"/>
              </w:rPr>
              <w:t xml:space="preserve">3. </w:t>
            </w:r>
            <w:r w:rsidR="000F3800" w:rsidRPr="00546E99">
              <w:rPr>
                <w:rFonts w:ascii="Comic Sans MS" w:hAnsi="Comic Sans MS"/>
              </w:rPr>
              <w:t xml:space="preserve"> </w:t>
            </w:r>
            <w:r w:rsidR="00546E99" w:rsidRPr="00546E99">
              <w:rPr>
                <w:rFonts w:ascii="Comic Sans MS" w:hAnsi="Comic Sans MS"/>
              </w:rPr>
              <w:t>The width of a rectangle is 23 meters long. What is the length of the rectangle if the area is 456.8 meters squared?</w:t>
            </w:r>
            <w:r w:rsidR="00632441">
              <w:rPr>
                <w:rFonts w:ascii="Comic Sans MS" w:hAnsi="Comic Sans MS"/>
              </w:rPr>
              <w:t xml:space="preserve"> (Round to the nearest hundredths)</w:t>
            </w:r>
            <w:r w:rsidR="00546E99" w:rsidRPr="00546E9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</w:tc>
      </w:tr>
      <w:tr w:rsidR="009626F7" w:rsidRPr="00546E99" w:rsidTr="00546E99">
        <w:trPr>
          <w:trHeight w:val="2195"/>
        </w:trPr>
        <w:tc>
          <w:tcPr>
            <w:tcW w:w="7938" w:type="dxa"/>
          </w:tcPr>
          <w:p w:rsidR="00546E99" w:rsidRPr="00546E99" w:rsidRDefault="009626F7" w:rsidP="00FD6D5E">
            <w:r w:rsidRPr="00546E99">
              <w:rPr>
                <w:sz w:val="22"/>
                <w:szCs w:val="22"/>
              </w:rPr>
              <w:t xml:space="preserve">4. </w:t>
            </w:r>
            <w:r w:rsidR="00C130B5" w:rsidRPr="00546E99">
              <w:rPr>
                <w:sz w:val="22"/>
                <w:szCs w:val="22"/>
              </w:rPr>
              <w:t xml:space="preserve"> </w:t>
            </w:r>
            <w:r w:rsidR="00546E99" w:rsidRPr="00546E99">
              <w:rPr>
                <w:sz w:val="22"/>
                <w:szCs w:val="22"/>
              </w:rPr>
              <w:t>Find the Area of the shaded region below.</w:t>
            </w:r>
          </w:p>
          <w:p w:rsidR="00D73FEA" w:rsidRPr="00546E99" w:rsidRDefault="00546E99" w:rsidP="00546E99">
            <w:pPr>
              <w:jc w:val="center"/>
            </w:pPr>
            <w:r w:rsidRPr="00546E99">
              <w:rPr>
                <w:noProof/>
                <w:sz w:val="22"/>
                <w:szCs w:val="22"/>
              </w:rPr>
              <w:drawing>
                <wp:inline distT="0" distB="0" distL="0" distR="0">
                  <wp:extent cx="2381250" cy="12965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85" cy="1299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  <w:p w:rsidR="006F0BDE" w:rsidRPr="00546E99" w:rsidRDefault="006F0BDE" w:rsidP="006D2193"/>
        </w:tc>
      </w:tr>
    </w:tbl>
    <w:p w:rsidR="009626F7" w:rsidRPr="00546E99" w:rsidRDefault="009626F7" w:rsidP="009626F7">
      <w:pPr>
        <w:rPr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0"/>
        <w:gridCol w:w="3378"/>
      </w:tblGrid>
      <w:tr w:rsidR="009626F7" w:rsidRPr="00546E99" w:rsidTr="00546E99">
        <w:trPr>
          <w:trHeight w:val="800"/>
        </w:trPr>
        <w:tc>
          <w:tcPr>
            <w:tcW w:w="7890" w:type="dxa"/>
          </w:tcPr>
          <w:p w:rsidR="006A02FA" w:rsidRPr="00546E99" w:rsidRDefault="009626F7" w:rsidP="00546E99">
            <w:r w:rsidRPr="00546E99">
              <w:rPr>
                <w:sz w:val="22"/>
                <w:szCs w:val="22"/>
              </w:rPr>
              <w:t xml:space="preserve">5.  </w:t>
            </w:r>
            <w:r w:rsidR="00546E99" w:rsidRPr="00546E99">
              <w:rPr>
                <w:sz w:val="22"/>
                <w:szCs w:val="22"/>
              </w:rPr>
              <w:t xml:space="preserve">What </w:t>
            </w:r>
            <w:proofErr w:type="gramStart"/>
            <w:r w:rsidR="00546E99" w:rsidRPr="00546E99">
              <w:rPr>
                <w:sz w:val="22"/>
                <w:szCs w:val="22"/>
              </w:rPr>
              <w:t>is</w:t>
            </w:r>
            <w:proofErr w:type="gramEnd"/>
            <w:r w:rsidR="00546E99" w:rsidRPr="00546E99">
              <w:rPr>
                <w:sz w:val="22"/>
                <w:szCs w:val="22"/>
              </w:rPr>
              <w:t xml:space="preserve"> the area of a trapezoid with base lengths 8 in and 10 in and a height of 9 in? </w:t>
            </w:r>
          </w:p>
        </w:tc>
        <w:tc>
          <w:tcPr>
            <w:tcW w:w="3378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  <w:r w:rsidR="00A66207" w:rsidRPr="00546E99">
              <w:rPr>
                <w:rFonts w:ascii="Tahoma" w:eastAsia="Cambria" w:hAnsi="Tahoma" w:cs="Tahoma"/>
                <w:noProof/>
                <w:sz w:val="22"/>
                <w:szCs w:val="22"/>
              </w:rPr>
              <w:t xml:space="preserve"> </w:t>
            </w:r>
          </w:p>
        </w:tc>
      </w:tr>
      <w:tr w:rsidR="009626F7" w:rsidRPr="00546E99" w:rsidTr="00546E99">
        <w:trPr>
          <w:trHeight w:val="377"/>
        </w:trPr>
        <w:tc>
          <w:tcPr>
            <w:tcW w:w="7890" w:type="dxa"/>
          </w:tcPr>
          <w:p w:rsidR="002E6934" w:rsidRPr="00546E99" w:rsidRDefault="009626F7" w:rsidP="002E6934">
            <w:r w:rsidRPr="00546E99">
              <w:rPr>
                <w:sz w:val="22"/>
                <w:szCs w:val="22"/>
              </w:rPr>
              <w:t>6</w:t>
            </w:r>
            <w:r w:rsidR="00546E99" w:rsidRPr="00546E99">
              <w:rPr>
                <w:sz w:val="22"/>
                <w:szCs w:val="22"/>
              </w:rPr>
              <w:t xml:space="preserve">. If </w:t>
            </w:r>
            <m:oMath>
              <m:r>
                <w:rPr>
                  <w:rFonts w:ascii="Cambria Math"/>
                  <w:sz w:val="22"/>
                  <w:szCs w:val="22"/>
                </w:rPr>
                <m:t>9+6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=14(2)</m:t>
              </m:r>
            </m:oMath>
            <w:r w:rsidR="00546E99" w:rsidRPr="00546E99">
              <w:rPr>
                <w:sz w:val="22"/>
                <w:szCs w:val="22"/>
              </w:rPr>
              <w:t xml:space="preserve"> what is the quotient of x and 2? </w:t>
            </w:r>
          </w:p>
          <w:p w:rsidR="002E6934" w:rsidRPr="00546E99" w:rsidRDefault="002E6934" w:rsidP="002E6934"/>
        </w:tc>
        <w:tc>
          <w:tcPr>
            <w:tcW w:w="3378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</w:tc>
      </w:tr>
    </w:tbl>
    <w:p w:rsidR="009626F7" w:rsidRPr="00546E99" w:rsidRDefault="009626F7" w:rsidP="009626F7">
      <w:pPr>
        <w:rPr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3330"/>
      </w:tblGrid>
      <w:tr w:rsidR="009626F7" w:rsidRPr="00546E99" w:rsidTr="00546E99">
        <w:trPr>
          <w:trHeight w:val="935"/>
        </w:trPr>
        <w:tc>
          <w:tcPr>
            <w:tcW w:w="7938" w:type="dxa"/>
          </w:tcPr>
          <w:p w:rsidR="00E71318" w:rsidRPr="00546E99" w:rsidRDefault="009626F7" w:rsidP="00C82819">
            <w:pPr>
              <w:spacing w:line="276" w:lineRule="auto"/>
            </w:pPr>
            <w:r w:rsidRPr="00546E99">
              <w:rPr>
                <w:sz w:val="22"/>
                <w:szCs w:val="22"/>
              </w:rPr>
              <w:t xml:space="preserve">7. </w:t>
            </w:r>
            <w:r w:rsidR="00C130B5" w:rsidRPr="00546E99">
              <w:rPr>
                <w:sz w:val="22"/>
                <w:szCs w:val="22"/>
              </w:rPr>
              <w:t xml:space="preserve"> </w:t>
            </w:r>
            <w:r w:rsidR="00546E99" w:rsidRPr="00546E99">
              <w:rPr>
                <w:sz w:val="22"/>
                <w:szCs w:val="22"/>
              </w:rPr>
              <w:t>The temperature in New York City one morning was 22˚F. The wind chill temperature that same morning was -3˚F. What is the difference in actual temperature and wind chill temperature?</w:t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  <w:p w:rsidR="002E6934" w:rsidRPr="00546E99" w:rsidRDefault="002E6934" w:rsidP="000F3800">
            <w:pPr>
              <w:rPr>
                <w:b/>
              </w:rPr>
            </w:pPr>
          </w:p>
          <w:p w:rsidR="002E6934" w:rsidRPr="00546E99" w:rsidRDefault="002E6934" w:rsidP="002E6934">
            <w:pPr>
              <w:rPr>
                <w:b/>
              </w:rPr>
            </w:pPr>
          </w:p>
        </w:tc>
      </w:tr>
      <w:tr w:rsidR="003A3974" w:rsidRPr="006A1D10" w:rsidTr="00546E99">
        <w:trPr>
          <w:trHeight w:val="12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2E6934" w:rsidRPr="000A329A" w:rsidRDefault="003A3974" w:rsidP="00C82819">
            <w:r w:rsidRPr="000A329A">
              <w:rPr>
                <w:sz w:val="22"/>
                <w:szCs w:val="22"/>
              </w:rPr>
              <w:t xml:space="preserve">8.  </w:t>
            </w:r>
            <w:r w:rsidR="00546E99">
              <w:rPr>
                <w:sz w:val="22"/>
                <w:szCs w:val="22"/>
              </w:rPr>
              <w:t>If 18 oz of laundry detergent costs $14.94. What is the unit rate?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A397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1048F1" w:rsidRPr="006A1D10" w:rsidRDefault="001048F1" w:rsidP="003A3974">
            <w:pPr>
              <w:rPr>
                <w:b/>
              </w:rPr>
            </w:pPr>
          </w:p>
        </w:tc>
      </w:tr>
    </w:tbl>
    <w:p w:rsidR="000F3800" w:rsidRDefault="000F3800" w:rsidP="009D1F43"/>
    <w:sectPr w:rsidR="000F3800" w:rsidSect="00546E9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B3B"/>
    <w:multiLevelType w:val="hybridMultilevel"/>
    <w:tmpl w:val="4412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6FE6"/>
    <w:multiLevelType w:val="hybridMultilevel"/>
    <w:tmpl w:val="C49644A6"/>
    <w:lvl w:ilvl="0" w:tplc="E8E64E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6126E"/>
    <w:multiLevelType w:val="hybridMultilevel"/>
    <w:tmpl w:val="EB80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26F7"/>
    <w:rsid w:val="00005F97"/>
    <w:rsid w:val="00036011"/>
    <w:rsid w:val="000446E9"/>
    <w:rsid w:val="000A329A"/>
    <w:rsid w:val="000A7AC5"/>
    <w:rsid w:val="000F3800"/>
    <w:rsid w:val="001048F1"/>
    <w:rsid w:val="00110F88"/>
    <w:rsid w:val="00112526"/>
    <w:rsid w:val="002721D1"/>
    <w:rsid w:val="00283866"/>
    <w:rsid w:val="002D17D8"/>
    <w:rsid w:val="002D7E8E"/>
    <w:rsid w:val="002E0B81"/>
    <w:rsid w:val="002E6934"/>
    <w:rsid w:val="00343913"/>
    <w:rsid w:val="0036129D"/>
    <w:rsid w:val="00362CBF"/>
    <w:rsid w:val="00394E4F"/>
    <w:rsid w:val="003A3974"/>
    <w:rsid w:val="003D3CD4"/>
    <w:rsid w:val="003F7A42"/>
    <w:rsid w:val="00454CAE"/>
    <w:rsid w:val="004849FE"/>
    <w:rsid w:val="004A39F1"/>
    <w:rsid w:val="004D1FF4"/>
    <w:rsid w:val="005031D8"/>
    <w:rsid w:val="00503444"/>
    <w:rsid w:val="00537492"/>
    <w:rsid w:val="00546E99"/>
    <w:rsid w:val="005958E3"/>
    <w:rsid w:val="005A41C4"/>
    <w:rsid w:val="005A7264"/>
    <w:rsid w:val="005B5FA8"/>
    <w:rsid w:val="006109B1"/>
    <w:rsid w:val="0061514E"/>
    <w:rsid w:val="00630449"/>
    <w:rsid w:val="00632441"/>
    <w:rsid w:val="0066149C"/>
    <w:rsid w:val="00690D7A"/>
    <w:rsid w:val="00692890"/>
    <w:rsid w:val="006A02FA"/>
    <w:rsid w:val="006C16DA"/>
    <w:rsid w:val="006D2193"/>
    <w:rsid w:val="006F0BDE"/>
    <w:rsid w:val="00702613"/>
    <w:rsid w:val="007A23C3"/>
    <w:rsid w:val="007A3A2F"/>
    <w:rsid w:val="007A671B"/>
    <w:rsid w:val="007C6E2B"/>
    <w:rsid w:val="007C7640"/>
    <w:rsid w:val="007E5826"/>
    <w:rsid w:val="00870736"/>
    <w:rsid w:val="008955EE"/>
    <w:rsid w:val="008B3234"/>
    <w:rsid w:val="008D7069"/>
    <w:rsid w:val="009104FA"/>
    <w:rsid w:val="00944012"/>
    <w:rsid w:val="009626F7"/>
    <w:rsid w:val="009964C4"/>
    <w:rsid w:val="009A7B04"/>
    <w:rsid w:val="009D1F43"/>
    <w:rsid w:val="009D3737"/>
    <w:rsid w:val="009E7AF3"/>
    <w:rsid w:val="00A66207"/>
    <w:rsid w:val="00A7631C"/>
    <w:rsid w:val="00A85FF2"/>
    <w:rsid w:val="00A92646"/>
    <w:rsid w:val="00AB0886"/>
    <w:rsid w:val="00AB41B4"/>
    <w:rsid w:val="00AF55CD"/>
    <w:rsid w:val="00B00AFF"/>
    <w:rsid w:val="00B021D6"/>
    <w:rsid w:val="00B048AC"/>
    <w:rsid w:val="00B436C2"/>
    <w:rsid w:val="00B53482"/>
    <w:rsid w:val="00B826E0"/>
    <w:rsid w:val="00BB09CC"/>
    <w:rsid w:val="00BB2401"/>
    <w:rsid w:val="00BB3B0F"/>
    <w:rsid w:val="00C130B5"/>
    <w:rsid w:val="00C56BD4"/>
    <w:rsid w:val="00C74C00"/>
    <w:rsid w:val="00C74D71"/>
    <w:rsid w:val="00C82819"/>
    <w:rsid w:val="00CC12BE"/>
    <w:rsid w:val="00CD2BD9"/>
    <w:rsid w:val="00D23663"/>
    <w:rsid w:val="00D7366F"/>
    <w:rsid w:val="00D73FEA"/>
    <w:rsid w:val="00DE7985"/>
    <w:rsid w:val="00E02372"/>
    <w:rsid w:val="00E603DA"/>
    <w:rsid w:val="00E71318"/>
    <w:rsid w:val="00E91F86"/>
    <w:rsid w:val="00F50953"/>
    <w:rsid w:val="00F761C0"/>
    <w:rsid w:val="00F808F7"/>
    <w:rsid w:val="00F93DB8"/>
    <w:rsid w:val="00FB3044"/>
    <w:rsid w:val="00FB3B42"/>
    <w:rsid w:val="00FD6D5E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  <w:style w:type="paragraph" w:customStyle="1" w:styleId="Default">
    <w:name w:val="Default"/>
    <w:rsid w:val="00546E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evanderheyden</cp:lastModifiedBy>
  <cp:revision>5</cp:revision>
  <cp:lastPrinted>2013-02-05T16:26:00Z</cp:lastPrinted>
  <dcterms:created xsi:type="dcterms:W3CDTF">2015-03-16T18:21:00Z</dcterms:created>
  <dcterms:modified xsi:type="dcterms:W3CDTF">2015-04-01T18:52:00Z</dcterms:modified>
</cp:coreProperties>
</file>