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B0" w:rsidRPr="005A78F7" w:rsidRDefault="00DA01B0" w:rsidP="005A78F7">
      <w:pPr>
        <w:jc w:val="center"/>
        <w:rPr>
          <w:b/>
          <w:sz w:val="28"/>
          <w:szCs w:val="28"/>
          <w:u w:val="single"/>
        </w:rPr>
      </w:pPr>
      <w:r w:rsidRPr="005A78F7">
        <w:rPr>
          <w:b/>
          <w:sz w:val="28"/>
          <w:szCs w:val="28"/>
          <w:u w:val="single"/>
        </w:rPr>
        <w:t>The Structure of the Earth and Plate Tectonics</w:t>
      </w:r>
    </w:p>
    <w:p w:rsidR="0071656A" w:rsidRPr="00152E6F" w:rsidRDefault="0071656A" w:rsidP="00DA01B0">
      <w:pPr>
        <w:rPr>
          <w:b/>
        </w:rPr>
      </w:pPr>
      <w:r w:rsidRPr="00152E6F">
        <w:rPr>
          <w:b/>
        </w:rPr>
        <w:t>The Earth’s Crust</w:t>
      </w:r>
    </w:p>
    <w:p w:rsidR="00DA01B0" w:rsidRPr="00DA01B0" w:rsidRDefault="00DA01B0" w:rsidP="00DA01B0">
      <w:pPr>
        <w:ind w:left="1440"/>
      </w:pPr>
      <w:r w:rsidRPr="00DA01B0">
        <w:drawing>
          <wp:inline distT="0" distB="0" distL="0" distR="0">
            <wp:extent cx="1685925" cy="847725"/>
            <wp:effectExtent l="19050" t="0" r="9525" b="0"/>
            <wp:docPr id="2" name="Picture 2" descr="cru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cru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8F7" w:rsidRPr="00DA01B0" w:rsidRDefault="005A78F7" w:rsidP="00DA01B0">
      <w:pPr>
        <w:numPr>
          <w:ilvl w:val="0"/>
          <w:numId w:val="3"/>
        </w:numPr>
      </w:pPr>
      <w:r w:rsidRPr="00DA01B0">
        <w:t xml:space="preserve">This is where we </w:t>
      </w:r>
      <w:r w:rsidR="0071656A">
        <w:t>________</w:t>
      </w:r>
      <w:r w:rsidRPr="00DA01B0">
        <w:t>!</w:t>
      </w:r>
    </w:p>
    <w:p w:rsidR="005A78F7" w:rsidRPr="00DA01B0" w:rsidRDefault="005A78F7" w:rsidP="00DA01B0">
      <w:pPr>
        <w:numPr>
          <w:ilvl w:val="0"/>
          <w:numId w:val="3"/>
        </w:numPr>
      </w:pPr>
      <w:r w:rsidRPr="00DA01B0">
        <w:t>The Earth’s crust is made of:</w:t>
      </w:r>
    </w:p>
    <w:p w:rsidR="00DA01B0" w:rsidRPr="00DA01B0" w:rsidRDefault="00DA01B0" w:rsidP="00DA01B0">
      <w:r w:rsidRPr="00DA01B0">
        <w:rPr>
          <w:b/>
          <w:bCs/>
        </w:rPr>
        <w:t>Continental Crust</w:t>
      </w:r>
      <w:r w:rsidRPr="00DA01B0">
        <w:t xml:space="preserve"> </w:t>
      </w:r>
    </w:p>
    <w:p w:rsidR="005A78F7" w:rsidRPr="00DA01B0" w:rsidRDefault="005A78F7" w:rsidP="00DA01B0">
      <w:pPr>
        <w:numPr>
          <w:ilvl w:val="0"/>
          <w:numId w:val="4"/>
        </w:numPr>
      </w:pPr>
      <w:r w:rsidRPr="00DA01B0">
        <w:t xml:space="preserve"> </w:t>
      </w:r>
      <w:r w:rsidR="0071656A">
        <w:t>__________</w:t>
      </w:r>
      <w:r w:rsidRPr="00DA01B0">
        <w:t xml:space="preserve"> (10-70km)</w:t>
      </w:r>
      <w:r w:rsidRPr="00DA01B0">
        <w:br/>
        <w:t xml:space="preserve">- buoyant (less </w:t>
      </w:r>
      <w:r w:rsidR="0071656A">
        <w:t>________</w:t>
      </w:r>
      <w:r w:rsidRPr="00DA01B0">
        <w:t xml:space="preserve"> than oceanic crust) </w:t>
      </w:r>
      <w:r w:rsidRPr="00DA01B0">
        <w:br/>
        <w:t xml:space="preserve">- mostly </w:t>
      </w:r>
      <w:r w:rsidR="0071656A">
        <w:t>_________</w:t>
      </w:r>
    </w:p>
    <w:p w:rsidR="00DA01B0" w:rsidRPr="00DA01B0" w:rsidRDefault="00DA01B0" w:rsidP="0071656A">
      <w:pPr>
        <w:ind w:left="360"/>
      </w:pPr>
      <w:r w:rsidRPr="00DA01B0">
        <w:rPr>
          <w:b/>
          <w:bCs/>
        </w:rPr>
        <w:t>Oceanic Crust</w:t>
      </w:r>
    </w:p>
    <w:p w:rsidR="00DA01B0" w:rsidRPr="00DA01B0" w:rsidRDefault="0071656A" w:rsidP="00DA01B0">
      <w:pPr>
        <w:numPr>
          <w:ilvl w:val="0"/>
          <w:numId w:val="4"/>
        </w:numPr>
      </w:pPr>
      <w:r>
        <w:t>__________</w:t>
      </w:r>
      <w:r w:rsidR="00DA01B0" w:rsidRPr="00DA01B0">
        <w:t xml:space="preserve"> (~7 km)</w:t>
      </w:r>
      <w:r w:rsidR="00DA01B0" w:rsidRPr="00DA01B0">
        <w:br/>
        <w:t xml:space="preserve">- </w:t>
      </w:r>
      <w:r>
        <w:t>_________</w:t>
      </w:r>
      <w:r w:rsidR="00DA01B0" w:rsidRPr="00DA01B0">
        <w:t xml:space="preserve"> (sinks under continental crust)</w:t>
      </w:r>
      <w:r w:rsidR="00DA01B0" w:rsidRPr="00DA01B0">
        <w:br/>
        <w:t>-</w:t>
      </w:r>
      <w:r>
        <w:t>_________</w:t>
      </w:r>
      <w:r w:rsidR="00DA01B0" w:rsidRPr="00DA01B0">
        <w:t xml:space="preserve"> </w:t>
      </w:r>
    </w:p>
    <w:p w:rsidR="00DA01B0" w:rsidRPr="00152E6F" w:rsidRDefault="00152E6F">
      <w:pPr>
        <w:rPr>
          <w:b/>
        </w:rPr>
      </w:pPr>
      <w:r>
        <w:rPr>
          <w:b/>
        </w:rPr>
        <w:t xml:space="preserve">What </w:t>
      </w:r>
      <w:proofErr w:type="gramStart"/>
      <w:r>
        <w:rPr>
          <w:b/>
        </w:rPr>
        <w:t xml:space="preserve">is </w:t>
      </w:r>
      <w:r w:rsidR="00DA01B0" w:rsidRPr="00152E6F">
        <w:rPr>
          <w:b/>
        </w:rPr>
        <w:t xml:space="preserve"> Plate</w:t>
      </w:r>
      <w:proofErr w:type="gramEnd"/>
      <w:r w:rsidR="00DA01B0" w:rsidRPr="00152E6F">
        <w:rPr>
          <w:b/>
        </w:rPr>
        <w:t xml:space="preserve"> Tectonics?</w:t>
      </w:r>
    </w:p>
    <w:p w:rsidR="005A78F7" w:rsidRPr="00DA01B0" w:rsidRDefault="005A78F7" w:rsidP="00DA01B0">
      <w:pPr>
        <w:numPr>
          <w:ilvl w:val="0"/>
          <w:numId w:val="5"/>
        </w:numPr>
      </w:pPr>
      <w:r w:rsidRPr="00DA01B0">
        <w:t>If you look at a map of the world, you may notice that some of the continents could fit together like</w:t>
      </w:r>
      <w:r w:rsidR="0071656A">
        <w:t>_________</w:t>
      </w:r>
      <w:r w:rsidRPr="00DA01B0">
        <w:t xml:space="preserve"> of a </w:t>
      </w:r>
      <w:r w:rsidR="0071656A">
        <w:t>____________</w:t>
      </w:r>
      <w:r w:rsidRPr="00DA01B0">
        <w:t xml:space="preserve">. </w:t>
      </w:r>
    </w:p>
    <w:p w:rsidR="005A78F7" w:rsidRPr="00DA01B0" w:rsidRDefault="005A78F7" w:rsidP="00DA01B0">
      <w:pPr>
        <w:numPr>
          <w:ilvl w:val="0"/>
          <w:numId w:val="5"/>
        </w:numPr>
      </w:pPr>
      <w:r w:rsidRPr="00DA01B0">
        <w:t xml:space="preserve">The Earth’s crust is divided into </w:t>
      </w:r>
      <w:r w:rsidR="002429A8">
        <w:t>_________</w:t>
      </w:r>
      <w:r w:rsidRPr="00DA01B0">
        <w:t>major</w:t>
      </w:r>
      <w:r w:rsidR="002429A8">
        <w:t>_______</w:t>
      </w:r>
      <w:r w:rsidRPr="00DA01B0">
        <w:t xml:space="preserve"> which are moved in various directions.</w:t>
      </w:r>
    </w:p>
    <w:p w:rsidR="005A78F7" w:rsidRPr="00DA01B0" w:rsidRDefault="005A78F7" w:rsidP="00DA01B0">
      <w:pPr>
        <w:numPr>
          <w:ilvl w:val="0"/>
          <w:numId w:val="5"/>
        </w:numPr>
      </w:pPr>
      <w:r w:rsidRPr="00DA01B0">
        <w:t xml:space="preserve">This plate </w:t>
      </w:r>
      <w:r w:rsidR="002429A8">
        <w:t>________</w:t>
      </w:r>
      <w:r w:rsidRPr="00DA01B0">
        <w:t xml:space="preserve"> causes them to </w:t>
      </w:r>
      <w:r w:rsidR="002429A8">
        <w:t>_______</w:t>
      </w:r>
      <w:r w:rsidRPr="00DA01B0">
        <w:t xml:space="preserve">, pull </w:t>
      </w:r>
      <w:r w:rsidR="002429A8">
        <w:t>______</w:t>
      </w:r>
      <w:r w:rsidRPr="00DA01B0">
        <w:t xml:space="preserve">, or </w:t>
      </w:r>
      <w:r w:rsidR="002429A8">
        <w:t>________</w:t>
      </w:r>
      <w:r w:rsidRPr="00DA01B0">
        <w:t xml:space="preserve"> against each other.</w:t>
      </w:r>
    </w:p>
    <w:p w:rsidR="002429A8" w:rsidRDefault="005A78F7" w:rsidP="002429A8">
      <w:pPr>
        <w:numPr>
          <w:ilvl w:val="0"/>
          <w:numId w:val="5"/>
        </w:numPr>
      </w:pPr>
      <w:r w:rsidRPr="00DA01B0">
        <w:t xml:space="preserve">Each type of </w:t>
      </w:r>
      <w:r w:rsidR="002429A8">
        <w:t>____________</w:t>
      </w:r>
      <w:r w:rsidRPr="00DA01B0">
        <w:t xml:space="preserve"> causes a characteristic set of Earth structures or “tectonic” features.</w:t>
      </w:r>
    </w:p>
    <w:p w:rsidR="002429A8" w:rsidRDefault="002429A8" w:rsidP="002429A8">
      <w:pPr>
        <w:numPr>
          <w:ilvl w:val="0"/>
          <w:numId w:val="5"/>
        </w:numPr>
      </w:pPr>
      <w:r w:rsidRPr="00DA01B0">
        <w:t xml:space="preserve">The word, </w:t>
      </w:r>
      <w:r>
        <w:t>_______</w:t>
      </w:r>
      <w:r w:rsidRPr="00DA01B0">
        <w:t xml:space="preserve">, refers to the deformation of the crust as a consequence of </w:t>
      </w:r>
      <w:r>
        <w:t>____</w:t>
      </w:r>
      <w:r w:rsidRPr="00DA01B0">
        <w:t xml:space="preserve"> interacti</w:t>
      </w:r>
      <w:r>
        <w:t>on.</w:t>
      </w:r>
    </w:p>
    <w:p w:rsidR="00DA01B0" w:rsidRPr="005A78F7" w:rsidRDefault="002429A8" w:rsidP="005A78F7">
      <w:pPr>
        <w:ind w:left="360"/>
      </w:pPr>
      <w:r>
        <w:t xml:space="preserve"> </w:t>
      </w:r>
      <w:r w:rsidR="00DA01B0" w:rsidRPr="00152E6F">
        <w:rPr>
          <w:b/>
        </w:rPr>
        <w:t>What are tectonic plates made of?</w:t>
      </w:r>
    </w:p>
    <w:p w:rsidR="005A78F7" w:rsidRPr="00DA01B0" w:rsidRDefault="005A78F7" w:rsidP="00DA01B0">
      <w:pPr>
        <w:numPr>
          <w:ilvl w:val="0"/>
          <w:numId w:val="7"/>
        </w:numPr>
      </w:pPr>
      <w:r w:rsidRPr="00DA01B0">
        <w:rPr>
          <w:lang w:val="en-GB"/>
        </w:rPr>
        <w:t xml:space="preserve">Plates are made of rigid </w:t>
      </w:r>
      <w:r w:rsidR="002429A8">
        <w:rPr>
          <w:lang w:val="en-GB"/>
        </w:rPr>
        <w:t>____________</w:t>
      </w:r>
      <w:r w:rsidRPr="00DA01B0">
        <w:rPr>
          <w:lang w:val="en-GB"/>
        </w:rPr>
        <w:t>.</w:t>
      </w:r>
      <w:r w:rsidRPr="00DA01B0">
        <w:t xml:space="preserve"> </w:t>
      </w:r>
    </w:p>
    <w:p w:rsidR="00DA01B0" w:rsidRPr="00DA01B0" w:rsidRDefault="00DA01B0" w:rsidP="00DA01B0">
      <w:pPr>
        <w:numPr>
          <w:ilvl w:val="0"/>
          <w:numId w:val="7"/>
        </w:numPr>
      </w:pPr>
      <w:r w:rsidRPr="00DA01B0">
        <w:t xml:space="preserve">The lithosphere is made up of the </w:t>
      </w:r>
      <w:r w:rsidR="002429A8">
        <w:t>_______</w:t>
      </w:r>
      <w:r w:rsidRPr="00DA01B0">
        <w:t xml:space="preserve"> and the upper part of the </w:t>
      </w:r>
      <w:r w:rsidR="002429A8">
        <w:t>_________</w:t>
      </w:r>
      <w:r w:rsidRPr="00DA01B0">
        <w:t>.</w:t>
      </w:r>
    </w:p>
    <w:p w:rsidR="00DA01B0" w:rsidRDefault="00DA01B0" w:rsidP="00DA01B0">
      <w:pPr>
        <w:ind w:left="720"/>
      </w:pPr>
      <w:r w:rsidRPr="00DA01B0">
        <w:t>What lies beneath the tectonic plates?</w:t>
      </w:r>
    </w:p>
    <w:p w:rsidR="005A78F7" w:rsidRPr="00DA01B0" w:rsidRDefault="005A78F7" w:rsidP="00DA01B0">
      <w:pPr>
        <w:numPr>
          <w:ilvl w:val="0"/>
          <w:numId w:val="8"/>
        </w:numPr>
      </w:pPr>
      <w:r w:rsidRPr="00DA01B0">
        <w:rPr>
          <w:lang w:val="en-GB"/>
        </w:rPr>
        <w:t xml:space="preserve">Below the lithosphere (which makes up the tectonic plates) is the </w:t>
      </w:r>
      <w:r w:rsidR="002429A8">
        <w:rPr>
          <w:lang w:val="en-GB"/>
        </w:rPr>
        <w:t>______________</w:t>
      </w:r>
      <w:r w:rsidRPr="00DA01B0">
        <w:rPr>
          <w:lang w:val="en-GB"/>
        </w:rPr>
        <w:t>.</w:t>
      </w:r>
      <w:r w:rsidRPr="00DA01B0">
        <w:t xml:space="preserve"> </w:t>
      </w:r>
    </w:p>
    <w:p w:rsidR="00DA01B0" w:rsidRDefault="00FC5E16" w:rsidP="00DA01B0">
      <w:pPr>
        <w:ind w:left="720"/>
      </w:pPr>
      <w:r w:rsidRPr="00FC5E16">
        <w:lastRenderedPageBreak/>
        <w:t>Plate Movement</w:t>
      </w:r>
    </w:p>
    <w:p w:rsidR="005A78F7" w:rsidRPr="00FC5E16" w:rsidRDefault="005A78F7" w:rsidP="00FC5E16">
      <w:pPr>
        <w:numPr>
          <w:ilvl w:val="0"/>
          <w:numId w:val="9"/>
        </w:numPr>
      </w:pPr>
      <w:r w:rsidRPr="00FC5E16">
        <w:t xml:space="preserve">“Plates” of lithosphere are moved around by the underlying hot </w:t>
      </w:r>
      <w:r w:rsidR="002429A8">
        <w:t>________</w:t>
      </w:r>
      <w:r w:rsidRPr="00FC5E16">
        <w:t xml:space="preserve"> convection cells </w:t>
      </w:r>
    </w:p>
    <w:p w:rsidR="00FC5E16" w:rsidRDefault="00FC5E16" w:rsidP="00DA01B0">
      <w:pPr>
        <w:ind w:left="720"/>
      </w:pPr>
      <w:r w:rsidRPr="00FC5E16">
        <w:drawing>
          <wp:inline distT="0" distB="0" distL="0" distR="0">
            <wp:extent cx="3733800" cy="904875"/>
            <wp:effectExtent l="19050" t="0" r="0" b="0"/>
            <wp:docPr id="4" name="Picture 4" descr="new-mantle-ce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6" descr="new-mantle-ce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16" w:rsidRPr="00152E6F" w:rsidRDefault="00FC5E16" w:rsidP="00DA01B0">
      <w:pPr>
        <w:ind w:left="720"/>
        <w:rPr>
          <w:b/>
        </w:rPr>
      </w:pPr>
      <w:r w:rsidRPr="00152E6F">
        <w:rPr>
          <w:b/>
        </w:rPr>
        <w:t>What happens at tectonic plate boundaries?</w:t>
      </w:r>
    </w:p>
    <w:p w:rsidR="00FC5E16" w:rsidRPr="00FC5E16" w:rsidRDefault="002429A8" w:rsidP="00FC5E16">
      <w:pPr>
        <w:ind w:left="720"/>
      </w:pPr>
      <w:r>
        <w:t>________</w:t>
      </w:r>
      <w:r w:rsidR="00FC5E16" w:rsidRPr="00FC5E16">
        <w:t xml:space="preserve"> types of plate boundar</w:t>
      </w:r>
      <w:r w:rsidR="00FC5E16">
        <w:t>ies</w:t>
      </w:r>
      <w:r w:rsidR="00FC5E16" w:rsidRPr="00FC5E16">
        <w:rPr>
          <w:noProof/>
        </w:rPr>
        <w:t xml:space="preserve"> </w:t>
      </w:r>
    </w:p>
    <w:p w:rsidR="005A78F7" w:rsidRPr="00FC5E16" w:rsidRDefault="005A78F7" w:rsidP="00FC5E16">
      <w:pPr>
        <w:numPr>
          <w:ilvl w:val="0"/>
          <w:numId w:val="10"/>
        </w:numPr>
      </w:pPr>
      <w:r w:rsidRPr="00FC5E16">
        <w:t>Divergent</w:t>
      </w:r>
      <w:r w:rsidR="00FC5E16">
        <w:t xml:space="preserve">                                 </w:t>
      </w:r>
      <w:r w:rsidR="00FC5E16" w:rsidRPr="00FC5E16">
        <w:drawing>
          <wp:inline distT="0" distB="0" distL="0" distR="0">
            <wp:extent cx="1428750" cy="539750"/>
            <wp:effectExtent l="19050" t="0" r="0" b="0"/>
            <wp:docPr id="6" name="Picture 6" descr="Diverg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Diverge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E16">
        <w:t xml:space="preserve">   </w:t>
      </w:r>
    </w:p>
    <w:p w:rsidR="005A78F7" w:rsidRPr="00FC5E16" w:rsidRDefault="005A78F7" w:rsidP="00FC5E16">
      <w:pPr>
        <w:numPr>
          <w:ilvl w:val="0"/>
          <w:numId w:val="10"/>
        </w:numPr>
      </w:pPr>
      <w:r w:rsidRPr="00FC5E16">
        <w:t>Convergent</w:t>
      </w:r>
      <w:r w:rsidR="00FC5E16">
        <w:t xml:space="preserve">                  </w:t>
      </w:r>
      <w:r w:rsidR="00FC5E16" w:rsidRPr="00FC5E16">
        <w:drawing>
          <wp:inline distT="0" distB="0" distL="0" distR="0">
            <wp:extent cx="1314450" cy="533400"/>
            <wp:effectExtent l="19050" t="0" r="0" b="0"/>
            <wp:docPr id="7" name="Picture 7" descr="Converg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5" descr="Converg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655" cy="53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8F7" w:rsidRPr="00FC5E16" w:rsidRDefault="005A78F7" w:rsidP="00FC5E16">
      <w:pPr>
        <w:numPr>
          <w:ilvl w:val="0"/>
          <w:numId w:val="10"/>
        </w:numPr>
      </w:pPr>
      <w:r w:rsidRPr="00FC5E16">
        <w:t>Transform</w:t>
      </w:r>
      <w:r w:rsidR="00FC5E16">
        <w:t xml:space="preserve">                   </w:t>
      </w:r>
      <w:r w:rsidR="00FC5E16" w:rsidRPr="00FC5E16">
        <w:drawing>
          <wp:inline distT="0" distB="0" distL="0" distR="0">
            <wp:extent cx="1238250" cy="485775"/>
            <wp:effectExtent l="19050" t="0" r="0" b="0"/>
            <wp:docPr id="8" name="Picture 8" descr="Transf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6" descr="Transfor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16" w:rsidRDefault="00FC5E16" w:rsidP="00FC5E16">
      <w:r w:rsidRPr="00152E6F">
        <w:rPr>
          <w:b/>
        </w:rPr>
        <w:t>Divergent Boundaries</w:t>
      </w:r>
      <w:r w:rsidRPr="00FC5E16">
        <w:drawing>
          <wp:inline distT="0" distB="0" distL="0" distR="0">
            <wp:extent cx="3886200" cy="1066800"/>
            <wp:effectExtent l="19050" t="0" r="0" b="0"/>
            <wp:docPr id="11" name="Picture 9" descr="New-ridge-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7" descr="New-ridge-fig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8F7" w:rsidRPr="00FC5E16" w:rsidRDefault="005A78F7" w:rsidP="00FC5E16">
      <w:pPr>
        <w:numPr>
          <w:ilvl w:val="0"/>
          <w:numId w:val="11"/>
        </w:numPr>
      </w:pPr>
      <w:r w:rsidRPr="00FC5E16">
        <w:t xml:space="preserve">Spreading </w:t>
      </w:r>
      <w:r w:rsidR="002429A8">
        <w:t>________</w:t>
      </w:r>
      <w:r w:rsidR="00FC5E16">
        <w:t xml:space="preserve">                                                                 </w:t>
      </w:r>
    </w:p>
    <w:p w:rsidR="00FC5E16" w:rsidRDefault="00FC5E16" w:rsidP="00FC5E16">
      <w:r w:rsidRPr="00FC5E16">
        <w:t xml:space="preserve">As plates move apart new material is </w:t>
      </w:r>
      <w:r w:rsidR="002429A8">
        <w:t>_________</w:t>
      </w:r>
      <w:r w:rsidRPr="00FC5E16">
        <w:t xml:space="preserve"> to fill the gap</w:t>
      </w:r>
    </w:p>
    <w:p w:rsidR="002429A8" w:rsidRDefault="002429A8" w:rsidP="008938E4"/>
    <w:p w:rsidR="008938E4" w:rsidRPr="00152E6F" w:rsidRDefault="008938E4" w:rsidP="008938E4">
      <w:pPr>
        <w:rPr>
          <w:b/>
        </w:rPr>
      </w:pPr>
      <w:r w:rsidRPr="00152E6F">
        <w:rPr>
          <w:b/>
        </w:rPr>
        <w:t>Convergent Boundaries</w:t>
      </w:r>
    </w:p>
    <w:p w:rsidR="005A78F7" w:rsidRPr="008938E4" w:rsidRDefault="005A78F7" w:rsidP="008938E4">
      <w:pPr>
        <w:numPr>
          <w:ilvl w:val="0"/>
          <w:numId w:val="12"/>
        </w:numPr>
      </w:pPr>
      <w:r w:rsidRPr="008938E4">
        <w:t xml:space="preserve">There are </w:t>
      </w:r>
      <w:r w:rsidR="002429A8">
        <w:t>_________</w:t>
      </w:r>
      <w:r w:rsidRPr="008938E4">
        <w:t xml:space="preserve"> styles of convergent plate boundaries</w:t>
      </w:r>
    </w:p>
    <w:p w:rsidR="005A78F7" w:rsidRPr="008938E4" w:rsidRDefault="005A78F7" w:rsidP="008938E4">
      <w:pPr>
        <w:numPr>
          <w:ilvl w:val="1"/>
          <w:numId w:val="12"/>
        </w:numPr>
      </w:pPr>
      <w:r w:rsidRPr="008938E4">
        <w:t>Continent-</w:t>
      </w:r>
      <w:r w:rsidR="002429A8">
        <w:t>________</w:t>
      </w:r>
      <w:r w:rsidRPr="008938E4">
        <w:t xml:space="preserve"> collision</w:t>
      </w:r>
    </w:p>
    <w:p w:rsidR="005A78F7" w:rsidRPr="008938E4" w:rsidRDefault="005A78F7" w:rsidP="008938E4">
      <w:pPr>
        <w:numPr>
          <w:ilvl w:val="1"/>
          <w:numId w:val="12"/>
        </w:numPr>
      </w:pPr>
      <w:r w:rsidRPr="008938E4">
        <w:t>Continent-</w:t>
      </w:r>
      <w:r w:rsidR="002429A8">
        <w:t>_______</w:t>
      </w:r>
      <w:r w:rsidRPr="008938E4">
        <w:t xml:space="preserve"> crust collision</w:t>
      </w:r>
    </w:p>
    <w:p w:rsidR="005A78F7" w:rsidRPr="008938E4" w:rsidRDefault="005A78F7" w:rsidP="008938E4">
      <w:pPr>
        <w:numPr>
          <w:ilvl w:val="1"/>
          <w:numId w:val="12"/>
        </w:numPr>
      </w:pPr>
      <w:r w:rsidRPr="008938E4">
        <w:t>Ocean-</w:t>
      </w:r>
      <w:r w:rsidR="002429A8">
        <w:t>______</w:t>
      </w:r>
      <w:r w:rsidRPr="008938E4">
        <w:t xml:space="preserve"> collision</w:t>
      </w:r>
    </w:p>
    <w:p w:rsidR="008938E4" w:rsidRPr="008938E4" w:rsidRDefault="008938E4" w:rsidP="008938E4">
      <w:pPr>
        <w:numPr>
          <w:ilvl w:val="0"/>
          <w:numId w:val="12"/>
        </w:numPr>
      </w:pPr>
      <w:r w:rsidRPr="008938E4">
        <w:lastRenderedPageBreak/>
        <w:t>Continent-Continent Collision</w:t>
      </w:r>
    </w:p>
    <w:p w:rsidR="005A78F7" w:rsidRPr="008938E4" w:rsidRDefault="005A78F7" w:rsidP="008938E4">
      <w:pPr>
        <w:numPr>
          <w:ilvl w:val="0"/>
          <w:numId w:val="12"/>
        </w:numPr>
      </w:pPr>
      <w:r w:rsidRPr="008938E4">
        <w:t xml:space="preserve">Forms </w:t>
      </w:r>
      <w:r w:rsidR="002429A8">
        <w:t>________</w:t>
      </w:r>
      <w:r w:rsidRPr="008938E4">
        <w:t xml:space="preserve">, e.g. European Alps, Himalayas </w:t>
      </w:r>
    </w:p>
    <w:p w:rsidR="00B2158F" w:rsidRPr="00FC5E16" w:rsidRDefault="008938E4" w:rsidP="00FC5E16">
      <w:r w:rsidRPr="008938E4">
        <w:drawing>
          <wp:inline distT="0" distB="0" distL="0" distR="0">
            <wp:extent cx="4438650" cy="1114425"/>
            <wp:effectExtent l="19050" t="0" r="0" b="0"/>
            <wp:docPr id="12" name="Picture 10" descr="cont_co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5" descr="cont_co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16" w:rsidRPr="00DA01B0" w:rsidRDefault="00FC5E16" w:rsidP="00DA01B0">
      <w:pPr>
        <w:ind w:left="720"/>
      </w:pPr>
    </w:p>
    <w:p w:rsidR="008938E4" w:rsidRPr="00152E6F" w:rsidRDefault="008938E4" w:rsidP="008938E4">
      <w:pPr>
        <w:rPr>
          <w:b/>
        </w:rPr>
      </w:pPr>
      <w:r w:rsidRPr="00152E6F">
        <w:rPr>
          <w:b/>
        </w:rPr>
        <w:t>Continent-Oceanic Crust Collision</w:t>
      </w:r>
    </w:p>
    <w:p w:rsidR="005A78F7" w:rsidRPr="008938E4" w:rsidRDefault="005A78F7" w:rsidP="008938E4">
      <w:pPr>
        <w:numPr>
          <w:ilvl w:val="0"/>
          <w:numId w:val="14"/>
        </w:numPr>
      </w:pPr>
      <w:proofErr w:type="spellStart"/>
      <w:r w:rsidRPr="008938E4">
        <w:rPr>
          <w:b/>
          <w:bCs/>
        </w:rPr>
        <w:t>Subduction</w:t>
      </w:r>
      <w:proofErr w:type="spellEnd"/>
      <w:r w:rsidRPr="008938E4">
        <w:rPr>
          <w:b/>
          <w:bCs/>
        </w:rPr>
        <w:t xml:space="preserve">: At a </w:t>
      </w:r>
      <w:r w:rsidR="002429A8">
        <w:rPr>
          <w:b/>
          <w:bCs/>
        </w:rPr>
        <w:t>__________</w:t>
      </w:r>
      <w:r w:rsidRPr="008938E4">
        <w:rPr>
          <w:b/>
          <w:bCs/>
        </w:rPr>
        <w:t xml:space="preserve"> boundary where continental </w:t>
      </w:r>
      <w:r w:rsidR="002429A8">
        <w:rPr>
          <w:b/>
          <w:bCs/>
        </w:rPr>
        <w:t>________</w:t>
      </w:r>
      <w:r w:rsidRPr="008938E4">
        <w:rPr>
          <w:b/>
          <w:bCs/>
        </w:rPr>
        <w:t xml:space="preserve"> pushes against </w:t>
      </w:r>
      <w:r w:rsidR="002429A8">
        <w:rPr>
          <w:b/>
          <w:bCs/>
        </w:rPr>
        <w:t>_______</w:t>
      </w:r>
      <w:r w:rsidRPr="008938E4">
        <w:rPr>
          <w:b/>
          <w:bCs/>
        </w:rPr>
        <w:t xml:space="preserve"> crust, the oceanic crust which is thinner and more </w:t>
      </w:r>
      <w:r w:rsidR="002429A8">
        <w:rPr>
          <w:b/>
          <w:bCs/>
        </w:rPr>
        <w:t>_____</w:t>
      </w:r>
      <w:r w:rsidRPr="008938E4">
        <w:rPr>
          <w:b/>
          <w:bCs/>
        </w:rPr>
        <w:t xml:space="preserve"> than the continental crust, </w:t>
      </w:r>
      <w:r w:rsidR="002429A8">
        <w:rPr>
          <w:b/>
          <w:bCs/>
        </w:rPr>
        <w:t>_______</w:t>
      </w:r>
      <w:r w:rsidRPr="008938E4">
        <w:rPr>
          <w:b/>
          <w:bCs/>
        </w:rPr>
        <w:t xml:space="preserve"> below the continental crust. </w:t>
      </w:r>
    </w:p>
    <w:p w:rsidR="00DA01B0" w:rsidRDefault="008938E4">
      <w:r w:rsidRPr="008938E4">
        <w:drawing>
          <wp:inline distT="0" distB="0" distL="0" distR="0">
            <wp:extent cx="4019548" cy="952500"/>
            <wp:effectExtent l="19050" t="0" r="2" b="0"/>
            <wp:docPr id="13" name="Picture 11" descr="New-subduction-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10" descr="New-subduction-fig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742" cy="95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E4" w:rsidRPr="00152E6F" w:rsidRDefault="008938E4" w:rsidP="008938E4">
      <w:pPr>
        <w:rPr>
          <w:b/>
        </w:rPr>
      </w:pPr>
      <w:proofErr w:type="spellStart"/>
      <w:r w:rsidRPr="00152E6F">
        <w:rPr>
          <w:b/>
        </w:rPr>
        <w:t>Subduction</w:t>
      </w:r>
      <w:proofErr w:type="spellEnd"/>
    </w:p>
    <w:p w:rsidR="005A78F7" w:rsidRPr="008938E4" w:rsidRDefault="005A78F7" w:rsidP="008938E4">
      <w:pPr>
        <w:numPr>
          <w:ilvl w:val="0"/>
          <w:numId w:val="15"/>
        </w:numPr>
      </w:pPr>
      <w:r w:rsidRPr="008938E4">
        <w:t xml:space="preserve">Oceanic lithosphere </w:t>
      </w:r>
      <w:proofErr w:type="spellStart"/>
      <w:r w:rsidRPr="008938E4">
        <w:t>subducts</w:t>
      </w:r>
      <w:proofErr w:type="spellEnd"/>
      <w:r w:rsidRPr="008938E4">
        <w:t xml:space="preserve"> </w:t>
      </w:r>
      <w:r w:rsidR="002429A8">
        <w:t>_________</w:t>
      </w:r>
      <w:r w:rsidRPr="008938E4">
        <w:t xml:space="preserve"> the </w:t>
      </w:r>
      <w:r w:rsidR="002429A8">
        <w:t>_________</w:t>
      </w:r>
      <w:r w:rsidRPr="008938E4">
        <w:t>l lithosphere</w:t>
      </w:r>
    </w:p>
    <w:p w:rsidR="005A78F7" w:rsidRPr="008938E4" w:rsidRDefault="005A78F7" w:rsidP="008938E4">
      <w:pPr>
        <w:numPr>
          <w:ilvl w:val="0"/>
          <w:numId w:val="15"/>
        </w:numPr>
      </w:pPr>
      <w:r w:rsidRPr="008938E4">
        <w:t xml:space="preserve">Oceanic lithosphere </w:t>
      </w:r>
      <w:r w:rsidR="002429A8">
        <w:t>_______</w:t>
      </w:r>
      <w:r w:rsidRPr="008938E4">
        <w:t xml:space="preserve"> and dehydrates as it subsides </w:t>
      </w:r>
    </w:p>
    <w:p w:rsidR="005A78F7" w:rsidRPr="008938E4" w:rsidRDefault="005A78F7" w:rsidP="008938E4">
      <w:pPr>
        <w:numPr>
          <w:ilvl w:val="0"/>
          <w:numId w:val="15"/>
        </w:numPr>
      </w:pPr>
      <w:r w:rsidRPr="008938E4">
        <w:t xml:space="preserve">The </w:t>
      </w:r>
      <w:r w:rsidR="002429A8">
        <w:t>__________</w:t>
      </w:r>
      <w:r w:rsidRPr="008938E4">
        <w:t xml:space="preserve"> rises forming volcanism</w:t>
      </w:r>
      <w:r w:rsidR="008938E4">
        <w:t xml:space="preserve"> or a volcano</w:t>
      </w:r>
    </w:p>
    <w:p w:rsidR="002429A8" w:rsidRDefault="005A78F7" w:rsidP="008938E4">
      <w:pPr>
        <w:numPr>
          <w:ilvl w:val="0"/>
          <w:numId w:val="15"/>
        </w:numPr>
      </w:pPr>
      <w:r w:rsidRPr="008938E4">
        <w:t>E.g. The Ande</w:t>
      </w:r>
      <w:r>
        <w:t>s</w:t>
      </w:r>
    </w:p>
    <w:p w:rsidR="008938E4" w:rsidRPr="00152E6F" w:rsidRDefault="008938E4" w:rsidP="008938E4">
      <w:pPr>
        <w:rPr>
          <w:b/>
        </w:rPr>
      </w:pPr>
      <w:r w:rsidRPr="00152E6F">
        <w:rPr>
          <w:b/>
        </w:rPr>
        <w:t>Ocean-Ocean Plate Collision</w:t>
      </w:r>
    </w:p>
    <w:p w:rsidR="005A78F7" w:rsidRPr="008938E4" w:rsidRDefault="005A78F7" w:rsidP="008938E4">
      <w:pPr>
        <w:numPr>
          <w:ilvl w:val="0"/>
          <w:numId w:val="16"/>
        </w:numPr>
      </w:pPr>
      <w:r w:rsidRPr="008938E4">
        <w:t xml:space="preserve">When two </w:t>
      </w:r>
      <w:r w:rsidR="002429A8">
        <w:t>_________</w:t>
      </w:r>
      <w:r w:rsidRPr="008938E4">
        <w:t xml:space="preserve"> plates collide, one runs over the other which causes it to </w:t>
      </w:r>
      <w:r w:rsidR="002429A8">
        <w:t>____</w:t>
      </w:r>
      <w:r w:rsidRPr="008938E4">
        <w:t xml:space="preserve"> into the </w:t>
      </w:r>
      <w:r w:rsidR="002429A8">
        <w:t>_________</w:t>
      </w:r>
      <w:r w:rsidRPr="008938E4">
        <w:t xml:space="preserve"> forming a </w:t>
      </w:r>
      <w:proofErr w:type="spellStart"/>
      <w:r w:rsidRPr="008938E4">
        <w:rPr>
          <w:b/>
          <w:bCs/>
        </w:rPr>
        <w:t>subduction</w:t>
      </w:r>
      <w:proofErr w:type="spellEnd"/>
      <w:r w:rsidRPr="008938E4">
        <w:rPr>
          <w:b/>
          <w:bCs/>
        </w:rPr>
        <w:t xml:space="preserve"> </w:t>
      </w:r>
      <w:r w:rsidR="002429A8">
        <w:rPr>
          <w:b/>
          <w:bCs/>
        </w:rPr>
        <w:t>____________.</w:t>
      </w:r>
      <w:r w:rsidRPr="008938E4">
        <w:t xml:space="preserve"> </w:t>
      </w:r>
    </w:p>
    <w:p w:rsidR="005A78F7" w:rsidRPr="008938E4" w:rsidRDefault="005A78F7" w:rsidP="008938E4">
      <w:pPr>
        <w:numPr>
          <w:ilvl w:val="0"/>
          <w:numId w:val="16"/>
        </w:numPr>
      </w:pPr>
      <w:r w:rsidRPr="008938E4">
        <w:t xml:space="preserve">The </w:t>
      </w:r>
      <w:proofErr w:type="spellStart"/>
      <w:r w:rsidRPr="008938E4">
        <w:t>subducting</w:t>
      </w:r>
      <w:proofErr w:type="spellEnd"/>
      <w:r w:rsidRPr="008938E4">
        <w:t xml:space="preserve"> plate is </w:t>
      </w:r>
      <w:r w:rsidR="002429A8">
        <w:t>________</w:t>
      </w:r>
      <w:r w:rsidRPr="008938E4">
        <w:t xml:space="preserve"> downward to form a very deep depression in the ocean floor called a </w:t>
      </w:r>
      <w:r w:rsidR="002429A8">
        <w:t>__________</w:t>
      </w:r>
      <w:r w:rsidRPr="008938E4">
        <w:t xml:space="preserve">. </w:t>
      </w:r>
    </w:p>
    <w:p w:rsidR="005A78F7" w:rsidRPr="008938E4" w:rsidRDefault="005A78F7" w:rsidP="008938E4">
      <w:pPr>
        <w:numPr>
          <w:ilvl w:val="0"/>
          <w:numId w:val="16"/>
        </w:numPr>
      </w:pPr>
      <w:r w:rsidRPr="008938E4">
        <w:t>The world</w:t>
      </w:r>
      <w:r w:rsidR="002429A8">
        <w:t>’</w:t>
      </w:r>
      <w:r w:rsidRPr="008938E4">
        <w:t>s</w:t>
      </w:r>
      <w:r w:rsidR="002429A8">
        <w:t>__________</w:t>
      </w:r>
      <w:r w:rsidRPr="008938E4">
        <w:t xml:space="preserve"> parts of the ocean are found along trenches. </w:t>
      </w:r>
    </w:p>
    <w:p w:rsidR="005A78F7" w:rsidRPr="008938E4" w:rsidRDefault="005A78F7" w:rsidP="008938E4">
      <w:pPr>
        <w:numPr>
          <w:ilvl w:val="1"/>
          <w:numId w:val="16"/>
        </w:numPr>
      </w:pPr>
      <w:r w:rsidRPr="008938E4">
        <w:t>E.g. The Mariana Trench is 11 km deep!</w:t>
      </w:r>
    </w:p>
    <w:p w:rsidR="005A78F7" w:rsidRDefault="005A78F7" w:rsidP="008938E4">
      <w:pPr>
        <w:rPr>
          <w:b/>
        </w:rPr>
      </w:pPr>
    </w:p>
    <w:p w:rsidR="008938E4" w:rsidRPr="00152E6F" w:rsidRDefault="008938E4" w:rsidP="008938E4">
      <w:pPr>
        <w:rPr>
          <w:b/>
        </w:rPr>
      </w:pPr>
      <w:r w:rsidRPr="00152E6F">
        <w:rPr>
          <w:b/>
        </w:rPr>
        <w:lastRenderedPageBreak/>
        <w:t>Transform Boundaries</w:t>
      </w:r>
    </w:p>
    <w:p w:rsidR="008938E4" w:rsidRPr="008938E4" w:rsidRDefault="005A78F7" w:rsidP="008938E4">
      <w:pPr>
        <w:pStyle w:val="ListParagraph"/>
        <w:numPr>
          <w:ilvl w:val="0"/>
          <w:numId w:val="18"/>
        </w:numPr>
      </w:pPr>
      <w:r w:rsidRPr="008938E4">
        <w:rPr>
          <w:rFonts w:eastAsia="MS PGothic"/>
        </w:rPr>
        <w:t xml:space="preserve">Where plates </w:t>
      </w:r>
      <w:r w:rsidR="002429A8">
        <w:rPr>
          <w:rFonts w:eastAsia="MS PGothic"/>
        </w:rPr>
        <w:t>_______</w:t>
      </w:r>
      <w:r w:rsidRPr="008938E4">
        <w:rPr>
          <w:rFonts w:eastAsia="MS PGothic"/>
        </w:rPr>
        <w:t xml:space="preserve"> past each other</w:t>
      </w:r>
    </w:p>
    <w:p w:rsidR="008938E4" w:rsidRPr="00152E6F" w:rsidRDefault="008938E4" w:rsidP="008938E4">
      <w:pPr>
        <w:rPr>
          <w:b/>
        </w:rPr>
      </w:pPr>
      <w:r w:rsidRPr="00152E6F">
        <w:rPr>
          <w:b/>
        </w:rPr>
        <w:t>Volcanoes and Plate Tectonics…</w:t>
      </w:r>
    </w:p>
    <w:p w:rsidR="008938E4" w:rsidRDefault="0071656A" w:rsidP="008938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8938E4" w:rsidRPr="008938E4">
        <w:rPr>
          <w:rFonts w:ascii="Times New Roman" w:eastAsia="Times New Roman" w:hAnsi="Times New Roman" w:cs="Times New Roman"/>
          <w:sz w:val="24"/>
          <w:szCs w:val="24"/>
        </w:rPr>
        <w:t>hat’s the connection?</w:t>
      </w:r>
    </w:p>
    <w:p w:rsidR="0071656A" w:rsidRPr="00152E6F" w:rsidRDefault="0071656A" w:rsidP="007165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E6F">
        <w:rPr>
          <w:rFonts w:ascii="Times New Roman" w:eastAsia="Times New Roman" w:hAnsi="Times New Roman" w:cs="Times New Roman"/>
          <w:b/>
          <w:sz w:val="24"/>
          <w:szCs w:val="24"/>
        </w:rPr>
        <w:t>Pacific Ring of Fire</w:t>
      </w:r>
    </w:p>
    <w:p w:rsidR="0071656A" w:rsidRPr="008938E4" w:rsidRDefault="0071656A" w:rsidP="008938E4">
      <w:pPr>
        <w:rPr>
          <w:rFonts w:ascii="Times New Roman" w:eastAsia="Times New Roman" w:hAnsi="Times New Roman" w:cs="Times New Roman"/>
          <w:sz w:val="24"/>
          <w:szCs w:val="24"/>
        </w:rPr>
      </w:pPr>
      <w:r w:rsidRPr="0071656A">
        <w:rPr>
          <w:rFonts w:ascii="Times New Roman" w:eastAsia="Times New Roman" w:hAnsi="Times New Roman" w:cs="Times New Roman"/>
          <w:sz w:val="24"/>
          <w:szCs w:val="24"/>
        </w:rPr>
        <w:t xml:space="preserve">Volcanism is mostly focused at </w:t>
      </w:r>
      <w:r w:rsidR="002429A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71656A">
        <w:rPr>
          <w:rFonts w:ascii="Times New Roman" w:eastAsia="Times New Roman" w:hAnsi="Times New Roman" w:cs="Times New Roman"/>
          <w:sz w:val="24"/>
          <w:szCs w:val="24"/>
        </w:rPr>
        <w:t xml:space="preserve"> margins</w:t>
      </w:r>
    </w:p>
    <w:p w:rsidR="0071656A" w:rsidRPr="00152E6F" w:rsidRDefault="0071656A" w:rsidP="007165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E6F">
        <w:rPr>
          <w:rFonts w:ascii="Times New Roman" w:eastAsia="Times New Roman" w:hAnsi="Times New Roman" w:cs="Times New Roman"/>
          <w:b/>
          <w:sz w:val="24"/>
          <w:szCs w:val="24"/>
        </w:rPr>
        <w:t>Volcanoes are formed by:</w:t>
      </w:r>
    </w:p>
    <w:p w:rsidR="0071656A" w:rsidRPr="0071656A" w:rsidRDefault="0071656A" w:rsidP="0071656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656A">
        <w:rPr>
          <w:rFonts w:ascii="Times New Roman" w:eastAsia="Times New Roman" w:hAnsi="Times New Roman" w:cs="Times New Roman"/>
          <w:sz w:val="24"/>
          <w:szCs w:val="24"/>
        </w:rPr>
        <w:t>Subduction</w:t>
      </w:r>
      <w:proofErr w:type="spellEnd"/>
      <w:r w:rsidRPr="0071656A">
        <w:rPr>
          <w:rFonts w:ascii="Times New Roman" w:eastAsia="Times New Roman" w:hAnsi="Times New Roman" w:cs="Times New Roman"/>
          <w:sz w:val="24"/>
          <w:szCs w:val="24"/>
        </w:rPr>
        <w:t xml:space="preserve">   - Rifting   - Hotspots</w:t>
      </w:r>
    </w:p>
    <w:p w:rsidR="002429A8" w:rsidRDefault="0071656A" w:rsidP="0071656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656A">
        <w:rPr>
          <w:rFonts w:ascii="Times New Roman" w:eastAsia="Times New Roman" w:hAnsi="Times New Roman" w:cs="Times New Roman"/>
          <w:sz w:val="24"/>
          <w:szCs w:val="24"/>
        </w:rPr>
        <w:t xml:space="preserve">The tectonic plate </w:t>
      </w:r>
      <w:r w:rsidR="005A78F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71656A">
        <w:rPr>
          <w:rFonts w:ascii="Times New Roman" w:eastAsia="Times New Roman" w:hAnsi="Times New Roman" w:cs="Times New Roman"/>
          <w:sz w:val="24"/>
          <w:szCs w:val="24"/>
        </w:rPr>
        <w:t xml:space="preserve"> over a fixed </w:t>
      </w:r>
      <w:r w:rsidR="005A78F7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71656A">
        <w:rPr>
          <w:rFonts w:ascii="Times New Roman" w:eastAsia="Times New Roman" w:hAnsi="Times New Roman" w:cs="Times New Roman"/>
          <w:sz w:val="24"/>
          <w:szCs w:val="24"/>
        </w:rPr>
        <w:t xml:space="preserve"> forming a chain of volcanoes.</w:t>
      </w:r>
      <w:proofErr w:type="gramEnd"/>
    </w:p>
    <w:p w:rsidR="0071656A" w:rsidRPr="00152E6F" w:rsidRDefault="0071656A" w:rsidP="007165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E6F">
        <w:rPr>
          <w:rFonts w:ascii="Times New Roman" w:eastAsia="Times New Roman" w:hAnsi="Times New Roman" w:cs="Times New Roman"/>
          <w:b/>
          <w:sz w:val="24"/>
          <w:szCs w:val="24"/>
        </w:rPr>
        <w:t>Earthquakes and Plate Tectonics…</w:t>
      </w:r>
    </w:p>
    <w:p w:rsidR="0071656A" w:rsidRPr="0071656A" w:rsidRDefault="00152E6F" w:rsidP="007165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71656A" w:rsidRPr="0071656A">
        <w:rPr>
          <w:rFonts w:ascii="Times New Roman" w:eastAsia="Times New Roman" w:hAnsi="Times New Roman" w:cs="Times New Roman"/>
          <w:sz w:val="24"/>
          <w:szCs w:val="24"/>
        </w:rPr>
        <w:t>hat’s the connection?</w:t>
      </w:r>
    </w:p>
    <w:p w:rsidR="005A78F7" w:rsidRPr="0071656A" w:rsidRDefault="005A78F7" w:rsidP="0071656A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1656A">
        <w:rPr>
          <w:rFonts w:ascii="Times New Roman" w:eastAsia="Times New Roman" w:hAnsi="Times New Roman" w:cs="Times New Roman"/>
          <w:sz w:val="24"/>
          <w:szCs w:val="24"/>
        </w:rPr>
        <w:t xml:space="preserve">As with volcanoes, earthquakes are </w:t>
      </w:r>
      <w:r w:rsidRPr="007165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 </w:t>
      </w:r>
      <w:r w:rsidR="00152E6F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</w:t>
      </w:r>
      <w:r w:rsidRPr="0071656A">
        <w:rPr>
          <w:rFonts w:ascii="Times New Roman" w:eastAsia="Times New Roman" w:hAnsi="Times New Roman" w:cs="Times New Roman"/>
          <w:sz w:val="24"/>
          <w:szCs w:val="24"/>
        </w:rPr>
        <w:t xml:space="preserve"> distributed over the globe</w:t>
      </w:r>
    </w:p>
    <w:p w:rsidR="005A78F7" w:rsidRDefault="005A78F7" w:rsidP="005A78F7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1656A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152E6F">
        <w:rPr>
          <w:rFonts w:ascii="Times New Roman" w:eastAsia="Times New Roman" w:hAnsi="Times New Roman" w:cs="Times New Roman"/>
          <w:sz w:val="24"/>
          <w:szCs w:val="24"/>
        </w:rPr>
        <w:t>the boundaries between plates, _________</w:t>
      </w:r>
      <w:r w:rsidRPr="0071656A">
        <w:rPr>
          <w:rFonts w:ascii="Times New Roman" w:eastAsia="Times New Roman" w:hAnsi="Times New Roman" w:cs="Times New Roman"/>
          <w:sz w:val="24"/>
          <w:szCs w:val="24"/>
        </w:rPr>
        <w:t xml:space="preserve"> causes them to stick together. When built up </w:t>
      </w:r>
      <w:r w:rsidR="00152E6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1656A">
        <w:rPr>
          <w:rFonts w:ascii="Times New Roman" w:eastAsia="Times New Roman" w:hAnsi="Times New Roman" w:cs="Times New Roman"/>
          <w:sz w:val="24"/>
          <w:szCs w:val="24"/>
        </w:rPr>
        <w:t xml:space="preserve"> causes them to break, </w:t>
      </w:r>
      <w:r w:rsidR="00152E6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1656A">
        <w:rPr>
          <w:rFonts w:ascii="Times New Roman" w:eastAsia="Times New Roman" w:hAnsi="Times New Roman" w:cs="Times New Roman"/>
          <w:sz w:val="24"/>
          <w:szCs w:val="24"/>
        </w:rPr>
        <w:t xml:space="preserve"> occur.</w:t>
      </w:r>
    </w:p>
    <w:p w:rsidR="0071656A" w:rsidRPr="005A78F7" w:rsidRDefault="0071656A" w:rsidP="005A78F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78F7">
        <w:rPr>
          <w:rFonts w:ascii="Times New Roman" w:eastAsia="Times New Roman" w:hAnsi="Times New Roman" w:cs="Times New Roman"/>
          <w:b/>
          <w:sz w:val="24"/>
          <w:szCs w:val="24"/>
        </w:rPr>
        <w:t>Where do earthquakes form?</w:t>
      </w:r>
      <w:r w:rsidRPr="0071656A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5943600" cy="1028700"/>
            <wp:effectExtent l="19050" t="0" r="0" b="0"/>
            <wp:docPr id="15" name="Picture 13" descr="EQ-lo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Picture 4" descr="EQ-loc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E4" w:rsidRPr="00152E6F" w:rsidRDefault="0071656A" w:rsidP="008938E4">
      <w:pPr>
        <w:rPr>
          <w:b/>
        </w:rPr>
      </w:pPr>
      <w:r w:rsidRPr="00152E6F">
        <w:rPr>
          <w:b/>
        </w:rPr>
        <w:t>Plate Tectonics Summary</w:t>
      </w:r>
    </w:p>
    <w:p w:rsidR="005A78F7" w:rsidRPr="0071656A" w:rsidRDefault="005A78F7" w:rsidP="0071656A">
      <w:pPr>
        <w:numPr>
          <w:ilvl w:val="0"/>
          <w:numId w:val="21"/>
        </w:numPr>
      </w:pPr>
      <w:r w:rsidRPr="0071656A">
        <w:t xml:space="preserve">The Earth is made up of </w:t>
      </w:r>
      <w:r w:rsidR="00152E6F">
        <w:t>___</w:t>
      </w:r>
      <w:r w:rsidRPr="0071656A">
        <w:t xml:space="preserve"> main layers (core, </w:t>
      </w:r>
      <w:r w:rsidR="00152E6F">
        <w:t>_______</w:t>
      </w:r>
      <w:r w:rsidRPr="0071656A">
        <w:t>, crust)</w:t>
      </w:r>
    </w:p>
    <w:p w:rsidR="005A78F7" w:rsidRPr="0071656A" w:rsidRDefault="005A78F7" w:rsidP="0071656A">
      <w:pPr>
        <w:numPr>
          <w:ilvl w:val="0"/>
          <w:numId w:val="21"/>
        </w:numPr>
      </w:pPr>
      <w:r w:rsidRPr="0071656A">
        <w:t xml:space="preserve">On the surface of the Earth are </w:t>
      </w:r>
      <w:r w:rsidR="00152E6F">
        <w:t>__________</w:t>
      </w:r>
      <w:r w:rsidRPr="0071656A">
        <w:t xml:space="preserve"> plates that slowly </w:t>
      </w:r>
      <w:r w:rsidR="00152E6F">
        <w:t>_______</w:t>
      </w:r>
      <w:r w:rsidRPr="0071656A">
        <w:t xml:space="preserve"> around the globe</w:t>
      </w:r>
    </w:p>
    <w:p w:rsidR="005A78F7" w:rsidRPr="0071656A" w:rsidRDefault="00152E6F" w:rsidP="0071656A">
      <w:pPr>
        <w:numPr>
          <w:ilvl w:val="0"/>
          <w:numId w:val="21"/>
        </w:numPr>
      </w:pPr>
      <w:r>
        <w:t>Plates are made of ________</w:t>
      </w:r>
      <w:r w:rsidR="005A78F7" w:rsidRPr="0071656A">
        <w:t xml:space="preserve"> and upper </w:t>
      </w:r>
      <w:r>
        <w:t>_______</w:t>
      </w:r>
      <w:r w:rsidR="005A78F7" w:rsidRPr="0071656A">
        <w:t xml:space="preserve"> (lithosphere)</w:t>
      </w:r>
    </w:p>
    <w:p w:rsidR="005A78F7" w:rsidRPr="0071656A" w:rsidRDefault="005A78F7" w:rsidP="0071656A">
      <w:pPr>
        <w:numPr>
          <w:ilvl w:val="0"/>
          <w:numId w:val="21"/>
        </w:numPr>
      </w:pPr>
      <w:r w:rsidRPr="0071656A">
        <w:t>There are</w:t>
      </w:r>
      <w:r w:rsidR="00152E6F">
        <w:t>_____</w:t>
      </w:r>
      <w:r w:rsidRPr="0071656A">
        <w:t>2 types of plate</w:t>
      </w:r>
      <w:r w:rsidR="00152E6F">
        <w:t>s</w:t>
      </w:r>
    </w:p>
    <w:p w:rsidR="005A78F7" w:rsidRPr="0071656A" w:rsidRDefault="005A78F7" w:rsidP="0071656A">
      <w:pPr>
        <w:numPr>
          <w:ilvl w:val="0"/>
          <w:numId w:val="21"/>
        </w:numPr>
      </w:pPr>
      <w:r w:rsidRPr="0071656A">
        <w:t xml:space="preserve">There are </w:t>
      </w:r>
      <w:r w:rsidR="00152E6F">
        <w:t>_______</w:t>
      </w:r>
      <w:r w:rsidRPr="0071656A">
        <w:t xml:space="preserve"> types of plate boundaries</w:t>
      </w:r>
    </w:p>
    <w:p w:rsidR="005A78F7" w:rsidRPr="0071656A" w:rsidRDefault="005A78F7" w:rsidP="0071656A">
      <w:pPr>
        <w:numPr>
          <w:ilvl w:val="0"/>
          <w:numId w:val="21"/>
        </w:numPr>
      </w:pPr>
      <w:r w:rsidRPr="0071656A">
        <w:t xml:space="preserve">Volcanoes and </w:t>
      </w:r>
      <w:r w:rsidR="00152E6F">
        <w:t>__________</w:t>
      </w:r>
      <w:r w:rsidRPr="0071656A">
        <w:t xml:space="preserve"> are closely linked to the margins</w:t>
      </w:r>
      <w:r w:rsidR="00152E6F">
        <w:t xml:space="preserve"> (edges) </w:t>
      </w:r>
      <w:r w:rsidRPr="0071656A">
        <w:t xml:space="preserve"> of the </w:t>
      </w:r>
      <w:r w:rsidR="00152E6F">
        <w:t>________</w:t>
      </w:r>
      <w:r w:rsidRPr="0071656A">
        <w:t xml:space="preserve"> plates</w:t>
      </w:r>
    </w:p>
    <w:p w:rsidR="008938E4" w:rsidRDefault="008938E4"/>
    <w:sectPr w:rsidR="008938E4" w:rsidSect="00240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Gothic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503"/>
    <w:multiLevelType w:val="hybridMultilevel"/>
    <w:tmpl w:val="86EC9FB0"/>
    <w:lvl w:ilvl="0" w:tplc="BE764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C9988">
      <w:start w:val="12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9A1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8A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E0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8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66F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3E3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44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9220C6"/>
    <w:multiLevelType w:val="hybridMultilevel"/>
    <w:tmpl w:val="0032D062"/>
    <w:lvl w:ilvl="0" w:tplc="C8949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22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2C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04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82F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CA7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87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8D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664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8A014D"/>
    <w:multiLevelType w:val="hybridMultilevel"/>
    <w:tmpl w:val="10E229EE"/>
    <w:lvl w:ilvl="0" w:tplc="1AA44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7C0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25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83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C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108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DA0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EE2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E0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EC2357"/>
    <w:multiLevelType w:val="hybridMultilevel"/>
    <w:tmpl w:val="F028F2BE"/>
    <w:lvl w:ilvl="0" w:tplc="FEB29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69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743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65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A4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F86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C44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1E2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45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A8584E"/>
    <w:multiLevelType w:val="hybridMultilevel"/>
    <w:tmpl w:val="F39E9BCE"/>
    <w:lvl w:ilvl="0" w:tplc="93AC9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2A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12E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E9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20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F68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665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82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823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5C6B96"/>
    <w:multiLevelType w:val="hybridMultilevel"/>
    <w:tmpl w:val="3D1821F2"/>
    <w:lvl w:ilvl="0" w:tplc="BD04E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2C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4E2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22E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E6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1E6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AB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C21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9CC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81A54E4"/>
    <w:multiLevelType w:val="hybridMultilevel"/>
    <w:tmpl w:val="FF7E07C8"/>
    <w:lvl w:ilvl="0" w:tplc="F5C63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30F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387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4F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6E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366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6B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4A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AE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A1D0217"/>
    <w:multiLevelType w:val="hybridMultilevel"/>
    <w:tmpl w:val="9572E542"/>
    <w:lvl w:ilvl="0" w:tplc="99D61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C2B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A68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6C2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C2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6B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85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D2F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0E1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3B1FBF"/>
    <w:multiLevelType w:val="hybridMultilevel"/>
    <w:tmpl w:val="55D429AA"/>
    <w:lvl w:ilvl="0" w:tplc="D4987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225468">
      <w:start w:val="1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6B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62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C3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0D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CED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C9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446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7AE0184"/>
    <w:multiLevelType w:val="hybridMultilevel"/>
    <w:tmpl w:val="B2DE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C39C7"/>
    <w:multiLevelType w:val="hybridMultilevel"/>
    <w:tmpl w:val="A5543722"/>
    <w:lvl w:ilvl="0" w:tplc="91BC3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8F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29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8C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C5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5E0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EA6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580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F20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EC27555"/>
    <w:multiLevelType w:val="hybridMultilevel"/>
    <w:tmpl w:val="211CAFD0"/>
    <w:lvl w:ilvl="0" w:tplc="68BC53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91C8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BA8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0C3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EA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047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CC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9E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C4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4112F05"/>
    <w:multiLevelType w:val="hybridMultilevel"/>
    <w:tmpl w:val="3FF2A108"/>
    <w:lvl w:ilvl="0" w:tplc="286E7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C2A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925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C2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78F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A0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265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8B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86B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43B70B6"/>
    <w:multiLevelType w:val="hybridMultilevel"/>
    <w:tmpl w:val="6DE08912"/>
    <w:lvl w:ilvl="0" w:tplc="EB1AD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901AF4">
      <w:start w:val="12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AA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422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C7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EE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CE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E1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E2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9732E8B"/>
    <w:multiLevelType w:val="hybridMultilevel"/>
    <w:tmpl w:val="8ABCEABA"/>
    <w:lvl w:ilvl="0" w:tplc="9C3C3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E6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A6B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FAD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7C7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07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01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C4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46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B364109"/>
    <w:multiLevelType w:val="hybridMultilevel"/>
    <w:tmpl w:val="728E2C70"/>
    <w:lvl w:ilvl="0" w:tplc="3CC6F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CD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65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CA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40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0C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0F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1C3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49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D064314"/>
    <w:multiLevelType w:val="hybridMultilevel"/>
    <w:tmpl w:val="313AC660"/>
    <w:lvl w:ilvl="0" w:tplc="08A88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AA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61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89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87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402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6E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46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E8F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3694614"/>
    <w:multiLevelType w:val="hybridMultilevel"/>
    <w:tmpl w:val="46FA493C"/>
    <w:lvl w:ilvl="0" w:tplc="0944B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C2C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69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14C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2F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101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768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EE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A4F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6EB745F"/>
    <w:multiLevelType w:val="hybridMultilevel"/>
    <w:tmpl w:val="51AEF0C8"/>
    <w:lvl w:ilvl="0" w:tplc="C16AA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2B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C2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AA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90F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03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36B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B09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EE2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7C05F93"/>
    <w:multiLevelType w:val="hybridMultilevel"/>
    <w:tmpl w:val="B23C48EE"/>
    <w:lvl w:ilvl="0" w:tplc="63EE2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02A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6DD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CE0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49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7647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6AAA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817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A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D155EE2"/>
    <w:multiLevelType w:val="hybridMultilevel"/>
    <w:tmpl w:val="7C86A5F2"/>
    <w:lvl w:ilvl="0" w:tplc="B8227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0E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E5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C65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0C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56A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78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60B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040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9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2"/>
  </w:num>
  <w:num w:numId="14">
    <w:abstractNumId w:val="12"/>
  </w:num>
  <w:num w:numId="15">
    <w:abstractNumId w:val="14"/>
  </w:num>
  <w:num w:numId="16">
    <w:abstractNumId w:val="0"/>
  </w:num>
  <w:num w:numId="17">
    <w:abstractNumId w:val="18"/>
  </w:num>
  <w:num w:numId="18">
    <w:abstractNumId w:val="9"/>
  </w:num>
  <w:num w:numId="19">
    <w:abstractNumId w:val="5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1B0"/>
    <w:rsid w:val="00152E6F"/>
    <w:rsid w:val="00240D74"/>
    <w:rsid w:val="002429A8"/>
    <w:rsid w:val="005A78F7"/>
    <w:rsid w:val="0071656A"/>
    <w:rsid w:val="008938E4"/>
    <w:rsid w:val="00B2158F"/>
    <w:rsid w:val="00DA01B0"/>
    <w:rsid w:val="00FC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20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4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7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1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0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5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1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30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3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1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2</cp:revision>
  <cp:lastPrinted>2014-10-31T19:16:00Z</cp:lastPrinted>
  <dcterms:created xsi:type="dcterms:W3CDTF">2014-10-31T15:43:00Z</dcterms:created>
  <dcterms:modified xsi:type="dcterms:W3CDTF">2014-10-31T19:31:00Z</dcterms:modified>
</cp:coreProperties>
</file>