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A7" w:rsidRDefault="00D860C8" w:rsidP="00D860C8">
      <w:pPr>
        <w:jc w:val="center"/>
        <w:rPr>
          <w:b/>
        </w:rPr>
      </w:pPr>
      <w:r>
        <w:rPr>
          <w:b/>
        </w:rPr>
        <w:t>WAVE VOCABULARY</w:t>
      </w:r>
    </w:p>
    <w:p w:rsidR="00D860C8" w:rsidRDefault="00D860C8" w:rsidP="00D860C8">
      <w:pPr>
        <w:rPr>
          <w:b/>
        </w:rPr>
      </w:pPr>
      <w:r>
        <w:rPr>
          <w:b/>
        </w:rPr>
        <w:t xml:space="preserve">WORD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DEFIN</w:t>
      </w:r>
      <w:r w:rsidR="00BB05E6">
        <w:rPr>
          <w:b/>
        </w:rPr>
        <w:t>I</w:t>
      </w:r>
      <w:bookmarkStart w:id="0" w:name="_GoBack"/>
      <w:bookmarkEnd w:id="0"/>
      <w:r>
        <w:rPr>
          <w:b/>
        </w:rPr>
        <w:t>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EXAMPLE OR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60C8" w:rsidTr="00D860C8">
        <w:trPr>
          <w:trHeight w:val="1313"/>
        </w:trPr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</w:tr>
      <w:tr w:rsidR="00D860C8" w:rsidTr="00D860C8">
        <w:trPr>
          <w:trHeight w:val="1160"/>
        </w:trPr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</w:tr>
      <w:tr w:rsidR="00D860C8" w:rsidTr="00D860C8">
        <w:trPr>
          <w:trHeight w:val="1160"/>
        </w:trPr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  <w:r>
              <w:rPr>
                <w:b/>
              </w:rPr>
              <w:t>Vacuum</w:t>
            </w: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</w:tr>
      <w:tr w:rsidR="00D860C8" w:rsidTr="00D860C8">
        <w:trPr>
          <w:trHeight w:val="1250"/>
        </w:trPr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  <w:r>
              <w:rPr>
                <w:b/>
              </w:rPr>
              <w:t>Wave</w:t>
            </w: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</w:tr>
      <w:tr w:rsidR="00D860C8" w:rsidTr="00D860C8">
        <w:trPr>
          <w:trHeight w:val="1340"/>
        </w:trPr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  <w:r>
              <w:rPr>
                <w:b/>
              </w:rPr>
              <w:t>Vibration</w:t>
            </w: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</w:tr>
      <w:tr w:rsidR="00D860C8" w:rsidTr="00D860C8">
        <w:trPr>
          <w:trHeight w:val="2060"/>
        </w:trPr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  <w:r>
              <w:rPr>
                <w:b/>
              </w:rPr>
              <w:t>Mechanical wave</w:t>
            </w: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</w:tr>
      <w:tr w:rsidR="00D860C8" w:rsidTr="00D860C8">
        <w:trPr>
          <w:trHeight w:val="2600"/>
        </w:trPr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  <w:r>
              <w:rPr>
                <w:b/>
              </w:rPr>
              <w:t>Electromagnetic wave</w:t>
            </w: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</w:tr>
      <w:tr w:rsidR="00D860C8" w:rsidTr="00D860C8">
        <w:trPr>
          <w:trHeight w:val="3050"/>
        </w:trPr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  <w:r>
              <w:rPr>
                <w:b/>
              </w:rPr>
              <w:lastRenderedPageBreak/>
              <w:t>Longitudinal (compressional) wave</w:t>
            </w: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</w:tr>
      <w:tr w:rsidR="00D860C8" w:rsidTr="00D860C8">
        <w:trPr>
          <w:trHeight w:val="2330"/>
        </w:trPr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  <w:r>
              <w:rPr>
                <w:b/>
              </w:rPr>
              <w:t>Transverse wave</w:t>
            </w: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</w:tr>
      <w:tr w:rsidR="00D860C8" w:rsidTr="00D860C8">
        <w:trPr>
          <w:trHeight w:val="2330"/>
        </w:trPr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  <w:r>
              <w:rPr>
                <w:b/>
              </w:rPr>
              <w:t>Surface wave</w:t>
            </w: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</w:tr>
      <w:tr w:rsidR="00D860C8" w:rsidTr="00D860C8">
        <w:trPr>
          <w:trHeight w:val="3050"/>
        </w:trPr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  <w:r>
              <w:rPr>
                <w:b/>
              </w:rPr>
              <w:t>Standing wave</w:t>
            </w: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  <w:tc>
          <w:tcPr>
            <w:tcW w:w="3192" w:type="dxa"/>
          </w:tcPr>
          <w:p w:rsidR="00D860C8" w:rsidRDefault="00D860C8" w:rsidP="00D860C8">
            <w:pPr>
              <w:rPr>
                <w:b/>
              </w:rPr>
            </w:pPr>
          </w:p>
        </w:tc>
      </w:tr>
    </w:tbl>
    <w:p w:rsidR="00D860C8" w:rsidRPr="00D860C8" w:rsidRDefault="00D860C8" w:rsidP="00D860C8">
      <w:pPr>
        <w:rPr>
          <w:b/>
        </w:rPr>
      </w:pPr>
    </w:p>
    <w:sectPr w:rsidR="00D860C8" w:rsidRPr="00D860C8" w:rsidSect="00800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2"/>
  </w:compat>
  <w:rsids>
    <w:rsidRoot w:val="00D860C8"/>
    <w:rsid w:val="008004A7"/>
    <w:rsid w:val="00BB05E6"/>
    <w:rsid w:val="00D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E085D-1C57-4816-A80E-CCD48C77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207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dcterms:created xsi:type="dcterms:W3CDTF">2014-10-02T14:45:00Z</dcterms:created>
  <dcterms:modified xsi:type="dcterms:W3CDTF">2015-11-18T20:43:00Z</dcterms:modified>
</cp:coreProperties>
</file>