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42" w:rsidRDefault="00E72854" w:rsidP="00E72854">
      <w:pPr>
        <w:jc w:val="right"/>
      </w:pPr>
      <w:r>
        <w:rPr>
          <w:rFonts w:ascii="Chiller" w:hAnsi="Chiller"/>
          <w:noProof/>
          <w:sz w:val="44"/>
        </w:rPr>
        <w:drawing>
          <wp:anchor distT="0" distB="0" distL="114300" distR="114300" simplePos="0" relativeHeight="251658240" behindDoc="0" locked="0" layoutInCell="1" allowOverlap="1" wp14:anchorId="41183905" wp14:editId="59505313">
            <wp:simplePos x="0" y="0"/>
            <wp:positionH relativeFrom="column">
              <wp:posOffset>5343843</wp:posOffset>
            </wp:positionH>
            <wp:positionV relativeFrom="paragraph">
              <wp:posOffset>-93748</wp:posOffset>
            </wp:positionV>
            <wp:extent cx="1101815" cy="1402503"/>
            <wp:effectExtent l="152400" t="114300" r="136525" b="102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189">
                      <a:off x="0" y="0"/>
                      <a:ext cx="1106286" cy="140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42">
        <w:t>Name: _______________________</w:t>
      </w:r>
    </w:p>
    <w:p w:rsidR="009A1C25" w:rsidRPr="00834842" w:rsidRDefault="00364F0A" w:rsidP="00834842">
      <w:pPr>
        <w:jc w:val="center"/>
        <w:rPr>
          <w:rFonts w:ascii="Chiller" w:hAnsi="Chiller"/>
          <w:sz w:val="44"/>
        </w:rPr>
      </w:pPr>
      <w:r w:rsidRPr="00834842">
        <w:rPr>
          <w:rFonts w:ascii="Chiller" w:hAnsi="Chiller"/>
          <w:sz w:val="44"/>
        </w:rPr>
        <w:t>Edgar Allan Poe</w:t>
      </w:r>
    </w:p>
    <w:p w:rsidR="00364F0A" w:rsidRDefault="008348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169545</wp:posOffset>
                </wp:positionV>
                <wp:extent cx="6800850" cy="1771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E258" id="Rectangle 2" o:spid="_x0000_s1026" style="position:absolute;margin-left:-30.75pt;margin-top:13.35pt;width:535.5pt;height:13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hAhwIAAG0FAAAOAAAAZHJzL2Uyb0RvYy54bWysVEtv2zAMvg/YfxB0X20HfS2oUwQtOgwo&#10;2qLt0LMiS7EASdQkJU7260fJjwRdscMwH2RSJD8+RPLqemc02QofFNiaViclJcJyaJRd1/TH692X&#10;S0pCZLZhGqyo6V4Eer34/Omqc3MxgxZ0IzxBEBvmnatpG6ObF0XgrTAsnIATFoUSvGERWb8uGs86&#10;RDe6mJXledGBb5wHLkLA29teSBcZX0rB46OUQUSia4qxxXz6fK7SWSyu2HztmWsVH8Jg/xCFYcqi&#10;0wnqlkVGNl79AWUU9xBAxhMOpgApFRc5B8ymKt9l89IyJ3IuWJzgpjKF/wfLH7ZPnqimpjNKLDP4&#10;RM9YNGbXWpBZKk/nwhy1XtyTH7iAZMp1J71Jf8yC7HJJ91NJxS4Sjpfnl2V5eYaV5yirLi6qc2QQ&#10;pziYOx/iNwGGJKKmHt3nUrLtfYi96qiSvAXQqrlTWmcm9Ym40Z5sGb7wal0N4EdaRcqgjzlTca9F&#10;stX2WUhMHaOcZYe56Q5gjHNhY9WLWtaI3sdZid/oZXSfE8qACVlidBP2ADBq9iAjdp/eoJ9MRe7Z&#10;ybj8W2C98WSRPYONk7FRFvxHABqzGjz3+hj+UWkSuYJmj43hoZ+Y4Pidwue5ZyE+MY8jgk+KYx8f&#10;8ZAauprCQFHSgv/10X3Sx85FKSUdjlxNw88N84IS/d1iT3+tTk/TjGbm9Oxihow/lqyOJXZjbgDf&#10;vMIF43gmk37UIyk9mDfcDsvkFUXMcvRdUx79yNzEfhXgfuFiucxqOJeOxXv74ngCT1VN7fe6e2Pe&#10;DT0asb0fYBxPNn/Xqr1usrSw3ESQKvfxoa5DvXGmc+MM+yctjWM+ax225OI3AAAA//8DAFBLAwQU&#10;AAYACAAAACEAHOQq5uAAAAALAQAADwAAAGRycy9kb3ducmV2LnhtbEyPsU7DMBCGdyTewTokFtTa&#10;TZUUQpyqgjKgToQOjE58JBHxObLdNnl73AnGu/v03/cX28kM7IzO95YkrJYCGFJjdU+thOPn2+IR&#10;mA+KtBosoYQZPWzL25tC5dpe6APPVWhZDCGfKwldCGPOuW86NMov7YgUb9/WGRXi6FqunbrEcDPw&#10;RIiMG9VT/NCpEV86bH6qk5GwT2vn54dXR8lhrt73X+36uGulvL+bds/AAk7hD4arflSHMjrV9kTa&#10;s0HCIlulEZWQZBtgV0CIp7ipJaxFugFeFvx/h/IXAAD//wMAUEsBAi0AFAAGAAgAAAAhALaDOJL+&#10;AAAA4QEAABMAAAAAAAAAAAAAAAAAAAAAAFtDb250ZW50X1R5cGVzXS54bWxQSwECLQAUAAYACAAA&#10;ACEAOP0h/9YAAACUAQAACwAAAAAAAAAAAAAAAAAvAQAAX3JlbHMvLnJlbHNQSwECLQAUAAYACAAA&#10;ACEAoAt4QIcCAABtBQAADgAAAAAAAAAAAAAAAAAuAgAAZHJzL2Uyb0RvYy54bWxQSwECLQAUAAYA&#10;CAAAACEAHOQq5uAAAAALAQAADwAAAAAAAAAAAAAAAADhBAAAZHJzL2Rvd25yZXYueG1sUEsFBgAA&#10;AAAEAAQA8wAAAO4FAAAAAA==&#10;" fillcolor="white [3212]" strokecolor="#1f4d78 [1604]" strokeweight="1pt"/>
            </w:pict>
          </mc:Fallback>
        </mc:AlternateContent>
      </w:r>
      <w:r w:rsidR="00364F0A">
        <w:t>After reading the Biography of Edgar Allan Poe, complete the following questions.</w:t>
      </w:r>
    </w:p>
    <w:p w:rsidR="00834842" w:rsidRDefault="00834842" w:rsidP="00834842">
      <w:pPr>
        <w:pStyle w:val="ListParagraph"/>
        <w:numPr>
          <w:ilvl w:val="0"/>
          <w:numId w:val="1"/>
        </w:numPr>
      </w:pPr>
      <w:r>
        <w:t xml:space="preserve">Why would Edgar Allan Poe be described as a “versatile” writer? </w:t>
      </w:r>
      <w:r>
        <w:br/>
      </w:r>
      <w:r>
        <w:br/>
      </w:r>
    </w:p>
    <w:p w:rsidR="00364F0A" w:rsidRDefault="00364F0A" w:rsidP="00834842">
      <w:pPr>
        <w:pStyle w:val="ListParagraph"/>
        <w:numPr>
          <w:ilvl w:val="0"/>
          <w:numId w:val="1"/>
        </w:numPr>
      </w:pPr>
      <w:r>
        <w:t xml:space="preserve">Give two examples from Poe’s life that would lead him to </w:t>
      </w:r>
      <w:r w:rsidR="00C9509F">
        <w:t xml:space="preserve">write </w:t>
      </w:r>
      <w:r w:rsidR="00834842">
        <w:t>poetry</w:t>
      </w:r>
      <w:r w:rsidR="00C9509F">
        <w:t xml:space="preserve"> with a </w:t>
      </w:r>
      <w:r w:rsidR="00C9509F" w:rsidRPr="00C9509F">
        <w:rPr>
          <w:b/>
        </w:rPr>
        <w:t>somber</w:t>
      </w:r>
      <w:r w:rsidR="00C9509F">
        <w:t xml:space="preserve"> tone</w:t>
      </w:r>
      <w:r w:rsidR="00834842">
        <w:t>.</w:t>
      </w:r>
      <w:r w:rsidR="00834842">
        <w:br/>
      </w:r>
      <w:r w:rsidR="00834842">
        <w:br/>
      </w:r>
    </w:p>
    <w:p w:rsidR="00834842" w:rsidRDefault="00834842" w:rsidP="00834842">
      <w:pPr>
        <w:pStyle w:val="ListParagraph"/>
        <w:numPr>
          <w:ilvl w:val="0"/>
          <w:numId w:val="1"/>
        </w:numPr>
      </w:pPr>
      <w:r>
        <w:t xml:space="preserve">List three things that you learned about Poe that you find interesting. </w:t>
      </w:r>
    </w:p>
    <w:p w:rsidR="00834842" w:rsidRDefault="00834842"/>
    <w:p w:rsidR="00834842" w:rsidRDefault="00834842"/>
    <w:p w:rsidR="00364F0A" w:rsidRDefault="00440710">
      <w:r>
        <w:rPr>
          <w:rFonts w:ascii="Chiller" w:hAnsi="Chiller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351790</wp:posOffset>
                </wp:positionV>
                <wp:extent cx="695325" cy="4381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85F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9.5pt;margin-top:27.7pt;width:54.75pt;height:3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dZ4QEAABAEAAAOAAAAZHJzL2Uyb0RvYy54bWysU8uOEzEQvCPxD5bv7CRZslqiTFYoy+OA&#10;INqFD/B62hlLfqndZJK/p+1JBgQICcTFGttd1VXlnvXd0TtxAMw2hlbOr2ZSQNCxs2Hfyi+f3764&#10;lSKTCp1yMUArT5Dl3eb5s/WQVrCIfXQdoGCSkFdDamVPlFZNk3UPXuWrmCDwpYnoFfEW902HamB2&#10;75rFbHbTDBG7hFFDznx6P17KTeU3BjR9MiYDCddK1kZ1xbo+lbXZrNVqjyr1Vp9lqH9Q4ZUN3HSi&#10;ulekxFe0v1B5qzHmaOhKR99EY6yG6oHdzGc/uXnsVYLqhcPJaYop/z9a/fGwQ2E7fjuOJyjPb/RI&#10;qOy+J/EaMQ5iG0PgHCMKLuG8hpRXDNuGHZ53Oe2wmD8a9MI4m94zXY2DDYpjTfs0pQ1HEpoPb14t&#10;rxdLKTRfvby+nS8rezPSFLqEmd5B9KJ8tDKfZU16xhbq8CETC2HgBVDALpSVlHVvQifolNgYoVVh&#10;76C44PJS0hQ3o/76RScHI/wBDOfCOsc2dSJh61AcFM+S0hoCzScmri4wY52bgLMawR+B5/oChTqt&#10;fwOeELVzDDSBvQ0Rf9edjhfJZqy/JDD6LhE8xe5UX7ZGw2NXszr/ImWuf9xX+PcfefMNAAD//wMA&#10;UEsDBBQABgAIAAAAIQBvcuNc4QAAAAoBAAAPAAAAZHJzL2Rvd25yZXYueG1sTI9NT4NAEIbvJv6H&#10;zZh4s4sVDCBL40c52IOJtWk8LuwIKDtL2G2L/97xpMfJPHne9y1Wsx3EESffO1JwvYhAIDXO9NQq&#10;2L1VVykIHzQZPThCBd/oYVWenxU6N+5Er3jchlawhHyuFXQhjLmUvunQar9wIxL/PtxkdeBzaqWZ&#10;9InldpDLKLqVVvfECZ0e8bHD5mt7sGx5rh6y9efLe7p52th9Xdl2nVmlLi/m+zsQAefwB8Nvfa4O&#10;JXeq3YGMF4OCmyzjLUFBksQgGEiiNAFRM7mMY5BlIf9PKH8AAAD//wMAUEsBAi0AFAAGAAgAAAAh&#10;ALaDOJL+AAAA4QEAABMAAAAAAAAAAAAAAAAAAAAAAFtDb250ZW50X1R5cGVzXS54bWxQSwECLQAU&#10;AAYACAAAACEAOP0h/9YAAACUAQAACwAAAAAAAAAAAAAAAAAvAQAAX3JlbHMvLnJlbHNQSwECLQAU&#10;AAYACAAAACEA12a3WeEBAAAQBAAADgAAAAAAAAAAAAAAAAAuAgAAZHJzL2Uyb0RvYy54bWxQSwEC&#10;LQAUAAYACAAAACEAb3LjX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34842" w:rsidRPr="00834842">
        <w:rPr>
          <w:rFonts w:ascii="Chiller" w:hAnsi="Chiller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AAD3B" wp14:editId="28B49FEE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320992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is Annabel Lee’s relationship with the speaker?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>What is the setting of the poem?</w:t>
                            </w:r>
                          </w:p>
                          <w:p w:rsidR="00834842" w:rsidRDefault="00834842"/>
                          <w:p w:rsidR="00834842" w:rsidRDefault="00834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A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25pt;margin-top:.7pt;width:252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TlAIAALMFAAAOAAAAZHJzL2Uyb0RvYy54bWysVEtPGzEQvlfqf7B8L5snNFE2KAVRVUKA&#10;ChVnx2sTC9vj2k5201/P2LsJCeVC1cvu2PPN6/PMzM4bo8lG+KDAlrR/0qNEWA6Vsk8l/fVw9eUr&#10;JSEyWzENVpR0KwI9n3/+NKvdVAxgBboSnqATG6a1K+kqRjctisBXwrBwAk5YVErwhkU8+qei8qxG&#10;70YXg17vtKjBV84DFyHg7WWrpPPsX0rB462UQUSiS4q5xfz1+btM32I+Y9Mnz9xK8S4N9g9ZGKYs&#10;Bt27umSRkbVXf7kyinsIIOMJB1OAlIqLXANW0++9qeZ+xZzItSA5we1pCv/PLb/Z3HmiqpIOKbHM&#10;4BM9iCaSb9CQYWKndmGKoHuHsNjgNb7y7j7gZSq6kd6kP5ZDUI88b/fcJmccL4eD3mQyGFPCUdfv&#10;D4ejs3HyU7yaOx/idwGGJKGkHh8vc8o21yG20B0kRQugVXWltM6H1DDiQnuyYfjUOuYk0fkRSltS&#10;l/R0OO5lx0e65Hpvv9SMP3fpHaDQn7YpnMit1aWVKGqpyFLcapEw2v4UEqnNjLyTI+Nc2H2eGZ1Q&#10;Eiv6iGGHf83qI8ZtHWiRI4ONe2OjLPiWpWNqq+cdtbLF4xse1J3E2CybrnWWUG2xczy0kxccv1JI&#10;9DUL8Y55HDVsFlwf8RY/UgO+DnQSJSvwf967T3icANRSUuPoljT8XjMvKNE/LM7GpD8apVnPh9H4&#10;bIAHf6hZHmrs2lwAtkwfF5XjWUz4qHei9GAeccssUlRUMcsxdknjTryI7ULBLcXFYpFBON2OxWt7&#10;73hynehNDfbQPDLvugaPOBs3sBtyNn3T5y02WVpYrCNIlYcgEdyy2hGPmyGPUbfF0uo5PGfU666d&#10;vwAAAP//AwBQSwMEFAAGAAgAAAAhAILN2J7cAAAACgEAAA8AAABkcnMvZG93bnJldi54bWxMj8FO&#10;wzAQRO9I/IO1SNyoXdRCEuJUgAoXThTE2Y23tkVsR7abhr9ne4Lbjt5odqbdzH5gE6bsYpCwXAhg&#10;GPqoXTASPj9ebipguaig1RADSvjBDJvu8qJVjY6n8I7TrhhGISE3SoItZWw4z71Fr/IijhiIHWLy&#10;qpBMhuukThTuB34rxB33ygX6YNWIzxb7793RS9g+mdr0lUp2W2nnpvnr8GZepby+mh8fgBWcy58Z&#10;zvWpOnTUaR+PQWc2SFiLak1WAitgZy6WKxq3p+u+roF3Lf8/ofsFAAD//wMAUEsBAi0AFAAGAAgA&#10;AAAhALaDOJL+AAAA4QEAABMAAAAAAAAAAAAAAAAAAAAAAFtDb250ZW50X1R5cGVzXS54bWxQSwEC&#10;LQAUAAYACAAAACEAOP0h/9YAAACUAQAACwAAAAAAAAAAAAAAAAAvAQAAX3JlbHMvLnJlbHNQSwEC&#10;LQAUAAYACAAAACEAQClqk5QCAACzBQAADgAAAAAAAAAAAAAAAAAuAgAAZHJzL2Uyb0RvYy54bWxQ&#10;SwECLQAUAAYACAAAACEAgs3YntwAAAAKAQAADwAAAAAAAAAAAAAAAADuBAAAZHJzL2Rvd25yZXYu&#10;eG1sUEsFBgAAAAAEAAQA8wAAAPcFAAAAAA==&#10;" fillcolor="white [3201]" strokeweight=".5pt">
                <v:textbox>
                  <w:txbxContent>
                    <w:p w:rsidR="00834842" w:rsidRDefault="00834842">
                      <w:r>
                        <w:t>What is Annabel Lee’s relationship with the speaker?</w:t>
                      </w:r>
                    </w:p>
                    <w:p w:rsidR="00834842" w:rsidRDefault="00834842"/>
                    <w:p w:rsidR="00834842" w:rsidRDefault="00834842">
                      <w:r>
                        <w:t>What is the setting of the poem?</w:t>
                      </w:r>
                    </w:p>
                    <w:p w:rsidR="00834842" w:rsidRDefault="00834842"/>
                    <w:p w:rsidR="00834842" w:rsidRDefault="00834842"/>
                  </w:txbxContent>
                </v:textbox>
              </v:shape>
            </w:pict>
          </mc:Fallback>
        </mc:AlternateContent>
      </w:r>
      <w:r w:rsidR="00364F0A" w:rsidRPr="00834842">
        <w:rPr>
          <w:rFonts w:ascii="Chiller" w:hAnsi="Chiller"/>
          <w:sz w:val="40"/>
        </w:rPr>
        <w:t>‘Annabel Lee’</w:t>
      </w:r>
      <w:r w:rsidR="00364F0A" w:rsidRPr="00834842">
        <w:rPr>
          <w:sz w:val="40"/>
        </w:rPr>
        <w:t xml:space="preserve"> </w:t>
      </w:r>
      <w:r w:rsidR="00364F0A">
        <w:t>by Edgar Allan Poe</w:t>
      </w:r>
    </w:p>
    <w:p w:rsidR="00364F0A" w:rsidRDefault="00834842">
      <w:r w:rsidRPr="008348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7FA69" wp14:editId="556E30E9">
                <wp:simplePos x="0" y="0"/>
                <wp:positionH relativeFrom="column">
                  <wp:posOffset>3295650</wp:posOffset>
                </wp:positionH>
                <wp:positionV relativeFrom="paragraph">
                  <wp:posOffset>1161415</wp:posOffset>
                </wp:positionV>
                <wp:extent cx="3200400" cy="15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age are Annabel Lee and the speaker?</w:t>
                            </w:r>
                            <w:r>
                              <w:br/>
                            </w:r>
                          </w:p>
                          <w:p w:rsidR="00834842" w:rsidRDefault="00834842">
                            <w:r>
                              <w:t>How would you describe their love?</w:t>
                            </w:r>
                          </w:p>
                          <w:p w:rsidR="00834842" w:rsidRDefault="00834842">
                            <w:r>
                              <w:br/>
                              <w:t>How do the angels feel about their love?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FA69" id="Text Box 5" o:spid="_x0000_s1027" type="#_x0000_t202" style="position:absolute;margin-left:259.5pt;margin-top:91.45pt;width:252pt;height:1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mnlAIAALoFAAAOAAAAZHJzL2Uyb0RvYy54bWysVFFPGzEMfp+0/xDlfVxbWrZVXFEHYpqE&#10;AA0mntNcQk/k4ixJ2+t+PV9ybWkZL0x7ubPjz479xfbpWdsYtlQ+1GRL3j/qcaaspKq2jyX/dX/5&#10;6QtnIQpbCUNWlXytAj+bfPxwunJjNaA5mUp5hiA2jFeu5PMY3bgogpyrRoQjcsrCqMk3IkL1j0Xl&#10;xQrRG1MMer2TYkW+cp6kCgGnF52RT3J8rZWMN1oHFZkpOXKL+evzd5a+xeRUjB+9cPNabtIQ/5BF&#10;I2qLS3ehLkQUbOHrv0I1tfQUSMcjSU1BWtdS5RpQTb/3qpq7uXAq1wJygtvRFP5fWHm9vPWsrko+&#10;4syKBk90r9rIvlHLRomdlQtjgO4cYLHFMV55ex5wmIputW/SH+Uw2MHzesdtCiZxeIzXGvZgkrD1&#10;RwPImf3ixd35EL8ralgSSu7xeJlTsbwKEakAuoWk2wKZurqsjclKahh1bjxbCjy1iTlJeBygjGWr&#10;kp8cj3o58IEthd75z4yQT6nMwwjQjE3Xqdxam7QSRR0VWYproxLG2J9Kg9rMyBs5CimV3eWZ0Qml&#10;UdF7HDf4l6ze49zVAY98M9m4c25qS75j6ZDa6mlLre7wIGmv7iTGdtbmntp1yoyqNRrIUzeAwcnL&#10;GnxfiRBvhcfEoTGwReINPtoQHok2Emdz8n/eOk94DAKsnK0wwSUPvxfCK87MD4sR+dofDtPIZ2U4&#10;+jyA4vcts32LXTTnhM7pY185mcWEj2Yrak/NA5bNNN0Kk7ASd5c8bsXz2O0VLCupptMMwpA7Ea/s&#10;nZMpdGI59dl9+yC82/R5xIhc03bWxfhVu3fY5Glpuoik6zwLieeO1Q3/WBC5XTfLLG2gfT2jXlbu&#10;5BkAAP//AwBQSwMEFAAGAAgAAAAhADlqnzTeAAAADAEAAA8AAABkcnMvZG93bnJldi54bWxMj81O&#10;wzAQhO9IvIO1SNyo0/CjJI1TASpcOLUgztvYta3GdmS7aXh7tic47sxo9pt2PbuBTSomG7yA5aIA&#10;pnwfpPVawNfn210FLGX0EofglYAflWDdXV+12Mhw9ls17bJmVOJTgwJMzmPDeeqNcpgWYVSevEOI&#10;DjOdUXMZ8UzlbuBlUTxxh9bTB4OjejWqP+5OTsDmRde6rzCaTSWtnebvw4d+F+L2Zn5eActqzn9h&#10;uOATOnTEtA8nLxMbBDwua9qSyajKGtglUZT3JO0FPJQk8a7l/0d0vwAAAP//AwBQSwECLQAUAAYA&#10;CAAAACEAtoM4kv4AAADhAQAAEwAAAAAAAAAAAAAAAAAAAAAAW0NvbnRlbnRfVHlwZXNdLnhtbFBL&#10;AQItABQABgAIAAAAIQA4/SH/1gAAAJQBAAALAAAAAAAAAAAAAAAAAC8BAABfcmVscy8ucmVsc1BL&#10;AQItABQABgAIAAAAIQCTFYmnlAIAALoFAAAOAAAAAAAAAAAAAAAAAC4CAABkcnMvZTJvRG9jLnht&#10;bFBLAQItABQABgAIAAAAIQA5ap803gAAAAwBAAAPAAAAAAAAAAAAAAAAAO4EAABkcnMvZG93bnJl&#10;di54bWxQSwUGAAAAAAQABADzAAAA+QUAAAAA&#10;" fillcolor="white [3201]" strokeweight=".5pt">
                <v:textbox>
                  <w:txbxContent>
                    <w:p w:rsidR="00834842" w:rsidRDefault="00834842">
                      <w:r>
                        <w:t>What age are Annabel Lee and the speaker?</w:t>
                      </w:r>
                      <w:r>
                        <w:br/>
                      </w:r>
                    </w:p>
                    <w:p w:rsidR="00834842" w:rsidRDefault="00834842">
                      <w:r>
                        <w:t>How would you describe their love?</w:t>
                      </w:r>
                    </w:p>
                    <w:p w:rsidR="00834842" w:rsidRDefault="00834842">
                      <w:r>
                        <w:br/>
                        <w:t>How do the angels feel about their love?</w:t>
                      </w:r>
                    </w:p>
                  </w:txbxContent>
                </v:textbox>
              </v:shape>
            </w:pict>
          </mc:Fallback>
        </mc:AlternateContent>
      </w:r>
      <w:r w:rsidR="00364F0A" w:rsidRPr="00834842">
        <w:rPr>
          <w:sz w:val="24"/>
        </w:rPr>
        <w:t>It was many and many a year ago,</w:t>
      </w:r>
      <w:r w:rsidR="00364F0A" w:rsidRPr="00834842">
        <w:rPr>
          <w:sz w:val="24"/>
        </w:rPr>
        <w:br/>
        <w:t xml:space="preserve">  </w:t>
      </w:r>
      <w:proofErr w:type="gramStart"/>
      <w:r w:rsidR="00364F0A" w:rsidRPr="00834842">
        <w:rPr>
          <w:sz w:val="24"/>
        </w:rPr>
        <w:t>In</w:t>
      </w:r>
      <w:proofErr w:type="gramEnd"/>
      <w:r w:rsidR="00364F0A" w:rsidRPr="00834842">
        <w:rPr>
          <w:sz w:val="24"/>
        </w:rPr>
        <w:t xml:space="preserve"> a kingdom by the sea.</w:t>
      </w:r>
      <w:r w:rsidR="00364F0A" w:rsidRPr="00834842">
        <w:rPr>
          <w:sz w:val="24"/>
        </w:rPr>
        <w:br/>
        <w:t>That a maiden there lived whom you may know</w:t>
      </w:r>
      <w:r w:rsidR="00364F0A" w:rsidRPr="00834842">
        <w:rPr>
          <w:sz w:val="24"/>
        </w:rPr>
        <w:br/>
        <w:t xml:space="preserve">  </w:t>
      </w:r>
      <w:proofErr w:type="gramStart"/>
      <w:r w:rsidR="00364F0A" w:rsidRPr="00834842">
        <w:rPr>
          <w:sz w:val="24"/>
        </w:rPr>
        <w:t>By</w:t>
      </w:r>
      <w:proofErr w:type="gramEnd"/>
      <w:r w:rsidR="00364F0A" w:rsidRPr="00834842">
        <w:rPr>
          <w:sz w:val="24"/>
        </w:rPr>
        <w:t xml:space="preserve"> the name of ANNABEL LEE; --</w:t>
      </w:r>
      <w:r w:rsidR="00364F0A" w:rsidRPr="00834842">
        <w:rPr>
          <w:sz w:val="24"/>
        </w:rPr>
        <w:br/>
        <w:t>And this maiden she lived with no other thought</w:t>
      </w:r>
      <w:r w:rsidR="00364F0A" w:rsidRPr="00834842">
        <w:rPr>
          <w:sz w:val="24"/>
        </w:rPr>
        <w:br/>
        <w:t xml:space="preserve">  Than to love and be loved by me</w:t>
      </w:r>
      <w:r w:rsidR="00364F0A">
        <w:t>.</w:t>
      </w:r>
    </w:p>
    <w:p w:rsidR="00364F0A" w:rsidRPr="00834842" w:rsidRDefault="0044071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294640</wp:posOffset>
                </wp:positionV>
                <wp:extent cx="771525" cy="9525"/>
                <wp:effectExtent l="19050" t="57150" r="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D3B98" id="Straight Arrow Connector 11" o:spid="_x0000_s1026" type="#_x0000_t32" style="position:absolute;margin-left:198pt;margin-top:23.2pt;width:60.7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/z3gEAAA4EAAAOAAAAZHJzL2Uyb0RvYy54bWysU9uO0zAQfUfiHyy/07SVloWq6Qp1uTwg&#10;qFj4AK8zbiz5pvHQtH/P2EkDAoQE4sWy4zlnzjmebO/O3okTYLYxtHK1WEoBQcfOhmMrv3x+8+yF&#10;FJlU6JSLAVp5gSzvdk+fbIe0gXXso+sABZOEvBlSK3uitGmarHvwKi9igsCXJqJXxEc8Nh2qgdm9&#10;a9bL5fNmiNgljBpy5q/346XcVX5jQNNHYzKQcK1kbVRXrOtjWZvdVm2OqFJv9SRD/YMKr2zgpjPV&#10;vSIlvqL9hcpbjTFHQwsdfRONsRqqB3azWv7k5qFXCaoXDienOab8/2j1h9MBhe347VZSBOX5jR4I&#10;lT32JF4hxkHsYwicY0TBJZzXkPKGYftwwOmU0wGL+bNBL4yz6R3T1TjYoDjXtC9z2nAmofnj7e3q&#10;Zn0jhearl2XHbM1IUsgSZnoL0YuyaWWeRM1qxgbq9D7TCLwCCtiFspKy7nXoBF0S2yK0KhwdTH1K&#10;SVO8jOrrji4ORvgnMJwKqxzb1HmEvUNxUjxJSmsIVNNgxS5wdYEZ69wMXNYA/gic6gsU6qz+DXhG&#10;1M4x0Az2NkT8XXc6XyWbsf6awOi7RPAYu0t91xoND119k+kHKVP947nCv//Gu28AAAD//wMAUEsD&#10;BBQABgAIAAAAIQCzCilf4QAAAAkBAAAPAAAAZHJzL2Rvd25yZXYueG1sTI9NT8MwDIbvSPyHyEjc&#10;WDrYurU0nfhYD9sBiW1CHNPGtIXGqZpsK/8ec4Kj7VePnzdbjbYTJxx860jBdBKBQKqcaalWcNgX&#10;N0sQPmgyunOECr7Rwyq/vMh0atyZXvG0C7VgCPlUK2hC6FMpfdWg1X7ieiS+fbjB6sDjUEsz6DPD&#10;bSdvoyiWVrfEHxrd41OD1dfuaJmyKR6T9efL+3L7vLVvZWHrdWKVur4aH+5BBBzDXxh+9VkdcnYq&#10;3ZGMF52CuyTmLkHBLJ6B4MB8upiDKHmxSEDmmfzfIP8BAAD//wMAUEsBAi0AFAAGAAgAAAAhALaD&#10;OJL+AAAA4QEAABMAAAAAAAAAAAAAAAAAAAAAAFtDb250ZW50X1R5cGVzXS54bWxQSwECLQAUAAYA&#10;CAAAACEAOP0h/9YAAACUAQAACwAAAAAAAAAAAAAAAAAvAQAAX3JlbHMvLnJlbHNQSwECLQAUAAYA&#10;CAAAACEAcfjv894BAAAOBAAADgAAAAAAAAAAAAAAAAAuAgAAZHJzL2Uyb0RvYy54bWxQSwECLQAU&#10;AAYACAAAACEAswopX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64F0A" w:rsidRPr="00834842">
        <w:rPr>
          <w:sz w:val="24"/>
        </w:rPr>
        <w:t>She was a child and I was a child,</w:t>
      </w:r>
      <w:r w:rsidR="00364F0A" w:rsidRPr="00834842">
        <w:rPr>
          <w:sz w:val="24"/>
        </w:rPr>
        <w:br/>
        <w:t xml:space="preserve">  In this kingdom by the sea,</w:t>
      </w:r>
      <w:r w:rsidR="00364F0A" w:rsidRPr="00834842">
        <w:rPr>
          <w:sz w:val="24"/>
        </w:rPr>
        <w:br/>
        <w:t>But we loved with a love that was more than love --</w:t>
      </w:r>
      <w:r w:rsidR="00364F0A" w:rsidRPr="00834842">
        <w:rPr>
          <w:sz w:val="24"/>
        </w:rPr>
        <w:br/>
        <w:t xml:space="preserve">  I and my Annabel Lee --</w:t>
      </w:r>
      <w:r w:rsidR="00364F0A" w:rsidRPr="00834842">
        <w:rPr>
          <w:sz w:val="24"/>
        </w:rPr>
        <w:br/>
        <w:t xml:space="preserve">With a love that the winged </w:t>
      </w:r>
      <w:r w:rsidR="00364F0A" w:rsidRPr="00366C21">
        <w:rPr>
          <w:b/>
          <w:sz w:val="24"/>
        </w:rPr>
        <w:t>seraphs</w:t>
      </w:r>
      <w:r w:rsidR="00366C21">
        <w:rPr>
          <w:sz w:val="24"/>
        </w:rPr>
        <w:t>*</w:t>
      </w:r>
      <w:r w:rsidR="00364F0A" w:rsidRPr="00834842">
        <w:rPr>
          <w:sz w:val="24"/>
        </w:rPr>
        <w:t xml:space="preserve"> of heaven</w:t>
      </w:r>
      <w:r w:rsidR="00364F0A" w:rsidRPr="00834842">
        <w:rPr>
          <w:sz w:val="24"/>
        </w:rPr>
        <w:br/>
        <w:t xml:space="preserve">  Coveted her and me.</w:t>
      </w:r>
    </w:p>
    <w:p w:rsidR="00853113" w:rsidRDefault="0044071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645795</wp:posOffset>
                </wp:positionV>
                <wp:extent cx="1038225" cy="65722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FF856" id="Straight Arrow Connector 12" o:spid="_x0000_s1026" type="#_x0000_t32" style="position:absolute;margin-left:168pt;margin-top:50.85pt;width:81.75pt;height:51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Ar4QEAABsEAAAOAAAAZHJzL2Uyb0RvYy54bWysU02P0zAQvSPxHyzfadKgXVZV0xXq8nFA&#10;ULEsd69jN5b8pfHQpP+esZMGBCshEBdrbM97M+95vL0dnWUnBckE3/L1quZMeRk6448tf/jy9sUN&#10;ZwmF74QNXrX8rBK/3T1/th3iRjWhD7ZTwIjEp80QW94jxk1VJdkrJ9IqROXpUgdwAmkLx6oDMRC7&#10;s1VT19fVEKCLEKRKiU7vpku+K/xaK4mftE4KmW059YZlhbI+5rXabcXmCCL2Rs5tiH/owgnjqehC&#10;dSdQsG9gfqNyRkJIQeNKBlcFrY1URQOpWde/qLnvRVRFC5mT4mJT+n+08uPpAMx09HYNZ144eqN7&#10;BGGOPbLXAGFg++A9+RiAUQr5NcS0IdjeH2DepXiALH7U4Ji2Jr4nOl6irznKdySVjcX38+K7GpFJ&#10;OlzXL2+a5oozSXfXV69yTNTVxJjRERK+U8GxHLQ8zR0urU01xOlDwgl4AWSw9XlFYewb3zE8R9KI&#10;YIQ/WjXXySlVFjZJKRGerZrgn5Umi3KjRUoZTrW3wE6CxkpIqTyuFybKzjBtrF2A9Z+Bc36GqjK4&#10;fwNeEKVy8LiAnfEBnqqO46VlPeVfHJh0ZwseQ3cuj1ysoQksbzL/ljziP+8L/Mef3n0HAAD//wMA&#10;UEsDBBQABgAIAAAAIQB2z9GN4QAAAAsBAAAPAAAAZHJzL2Rvd25yZXYueG1sTI/BTsMwEETvSPyD&#10;tUjcqN2UtHWIU6GISnCD0g9w4yUJxOs0dtrQr8ec4Dia0cybfDPZjp1w8K0jBfOZAIZUOdNSrWD/&#10;vr1bA/NBk9GdI1TwjR42xfVVrjPjzvSGp12oWSwhn2kFTQh9xrmvGrTaz1yPFL0PN1gdohxqbgZ9&#10;juW244kQS251S3Gh0T2WDVZfu9EqOE7l59NF6u3z6+pyfGlLOZapVOr2Znp8ABZwCn9h+MWP6FBE&#10;poMbyXjWKVgslvFLiIaYr4DFxL2UKbCDgkSkCfAi5/8/FD8AAAD//wMAUEsBAi0AFAAGAAgAAAAh&#10;ALaDOJL+AAAA4QEAABMAAAAAAAAAAAAAAAAAAAAAAFtDb250ZW50X1R5cGVzXS54bWxQSwECLQAU&#10;AAYACAAAACEAOP0h/9YAAACUAQAACwAAAAAAAAAAAAAAAAAvAQAAX3JlbHMvLnJlbHNQSwECLQAU&#10;AAYACAAAACEAScDwK+EBAAAbBAAADgAAAAAAAAAAAAAAAAAuAgAAZHJzL2Uyb0RvYy54bWxQSwEC&#10;LQAUAAYACAAAACEAds/Rj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34842" w:rsidRPr="008348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CF7F4" wp14:editId="00712FD3">
                <wp:simplePos x="0" y="0"/>
                <wp:positionH relativeFrom="column">
                  <wp:posOffset>3162300</wp:posOffset>
                </wp:positionH>
                <wp:positionV relativeFrom="paragraph">
                  <wp:posOffset>340995</wp:posOffset>
                </wp:positionV>
                <wp:extent cx="3181350" cy="1838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happened to Annabel Lee?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>Who comes to take her away?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 xml:space="preserve">Where do they take 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CF7F4" id="Text Box 6" o:spid="_x0000_s1028" type="#_x0000_t202" style="position:absolute;margin-left:249pt;margin-top:26.85pt;width:250.5pt;height:14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YmlQIAALoFAAAOAAAAZHJzL2Uyb0RvYy54bWysVE1PGzEQvVfqf7B8L5tNgKYRG5SCqCoh&#10;QIWKs+O1iYXtcW0nu+mvZ+zdDeHjQtXLru158zzzPDMnp63RZCN8UGArWh6MKBGWQ63sQ0V/3118&#10;mVISIrM102BFRbci0NP5508njZuJMaxA18ITJLFh1riKrmJ0s6IIfCUMCwfghEWjBG9YxK1/KGrP&#10;GmQ3uhiPRsdFA752HrgIAU/POyOdZ34pBY/XUgYRia4oxhbz1+fvMn2L+QmbPXjmVor3YbB/iMIw&#10;ZfHSHdU5i4ysvXpDZRT3EEDGAw6mACkVFzkHzKYcvcrmdsWcyLmgOMHtZAr/j5ZfbW48UXVFjymx&#10;zOAT3Yk2ku/QkuOkTuPCDEG3DmGxxWN85eE84GFKupXepD+mQ9COOm932iYyjoeTclpOjtDE0VZO&#10;J9PJ+CjxFM/uzof4Q4AhaVFRj4+XNWWbyxA76ABJtwXQqr5QWudNKhhxpj3ZMHxqHXOQSP4CpS1p&#10;MNMUxxuGRL3zX2rGH/vw9hiQT9vkKXJp9WEliTop8iputUgYbX8JidJmRd6JkXEu7C7OjE4oiRl9&#10;xLHHP0f1EecuD/TIN4ONO2ejLPhOpZfS1o+DtLLD4xvu5Z2WsV22uabGQ6Usod5iAXnoGjA4fqFQ&#10;70sW4g3z2HFYGDhF4jV+pAZ8JOhXlKzA/33vPOGxEdBKSYMdXNHwZ828oET/tNgi38rDw9TyeXN4&#10;9HWMG79vWe5b7NqcAVZOifPK8bxM+KiHpfRg7nHYLNKtaGKW490VjcPyLHZzBYcVF4tFBmGTOxYv&#10;7a3jiTqpnOrsrr1n3vV1HrFFrmDodTZ7Ve4dNnlaWKwjSJV7IencqdrrjwMid1M/zNIE2t9n1PPI&#10;nT8BAAD//wMAUEsDBBQABgAIAAAAIQADFXwW3gAAAAoBAAAPAAAAZHJzL2Rvd25yZXYueG1sTI/B&#10;TsMwEETvSPyDtUjcqENTIE7jVIAKF04U1PM23joWsR3Zbhr+HnOC4+yMZt80m9kObKIQjXcSbhcF&#10;MHKdV8ZpCZ8fLzcVsJjQKRy8IwnfFGHTXl40WCt/du807ZJmucTFGiX0KY0157HryWJc+JFc9o4+&#10;WExZBs1VwHMutwNfFsU9t2hc/tDjSM89dV+7k5WwfdJCdxWGflspY6Z5f3zTr1JeX82Pa2CJ5vQX&#10;hl/8jA5tZjr4k1ORDRJWospbkoS78gFYDggh8uEgoVyVS+Btw/9PaH8AAAD//wMAUEsBAi0AFAAG&#10;AAgAAAAhALaDOJL+AAAA4QEAABMAAAAAAAAAAAAAAAAAAAAAAFtDb250ZW50X1R5cGVzXS54bWxQ&#10;SwECLQAUAAYACAAAACEAOP0h/9YAAACUAQAACwAAAAAAAAAAAAAAAAAvAQAAX3JlbHMvLnJlbHNQ&#10;SwECLQAUAAYACAAAACEAew9WJpUCAAC6BQAADgAAAAAAAAAAAAAAAAAuAgAAZHJzL2Uyb0RvYy54&#10;bWxQSwECLQAUAAYACAAAACEAAxV8Ft4AAAAKAQAADwAAAAAAAAAAAAAAAADvBAAAZHJzL2Rvd25y&#10;ZXYueG1sUEsFBgAAAAAEAAQA8wAAAPoFAAAAAA==&#10;" fillcolor="white [3201]" strokeweight=".5pt">
                <v:textbox>
                  <w:txbxContent>
                    <w:p w:rsidR="00834842" w:rsidRDefault="00834842">
                      <w:r>
                        <w:t>What happened to Annabel Lee?</w:t>
                      </w:r>
                    </w:p>
                    <w:p w:rsidR="00834842" w:rsidRDefault="00834842"/>
                    <w:p w:rsidR="00834842" w:rsidRDefault="00834842">
                      <w:r>
                        <w:t>Who comes to take her away?</w:t>
                      </w:r>
                    </w:p>
                    <w:p w:rsidR="00834842" w:rsidRDefault="00834842"/>
                    <w:p w:rsidR="00834842" w:rsidRDefault="00834842">
                      <w:r>
                        <w:t xml:space="preserve">Where do they take her? </w:t>
                      </w:r>
                    </w:p>
                  </w:txbxContent>
                </v:textbox>
              </v:shape>
            </w:pict>
          </mc:Fallback>
        </mc:AlternateContent>
      </w:r>
      <w:r w:rsidR="00364F0A" w:rsidRPr="00834842">
        <w:rPr>
          <w:sz w:val="24"/>
        </w:rPr>
        <w:t>And this was the reason that, long ago,</w:t>
      </w:r>
      <w:r w:rsidR="00364F0A" w:rsidRPr="00834842">
        <w:rPr>
          <w:sz w:val="24"/>
        </w:rPr>
        <w:br/>
        <w:t xml:space="preserve">  In this kingdom by the sea,</w:t>
      </w:r>
      <w:r w:rsidR="00364F0A" w:rsidRPr="00834842">
        <w:rPr>
          <w:sz w:val="24"/>
        </w:rPr>
        <w:br/>
        <w:t>A wind blew out of a cloud by night</w:t>
      </w:r>
      <w:r w:rsidR="00364F0A" w:rsidRPr="00834842">
        <w:rPr>
          <w:sz w:val="24"/>
        </w:rPr>
        <w:br/>
        <w:t xml:space="preserve">  Chilling my Annabel Lee;</w:t>
      </w:r>
      <w:r w:rsidR="00364F0A" w:rsidRPr="00834842">
        <w:rPr>
          <w:sz w:val="24"/>
        </w:rPr>
        <w:br/>
        <w:t>So</w:t>
      </w:r>
      <w:r w:rsidR="00853113" w:rsidRPr="00834842">
        <w:rPr>
          <w:sz w:val="24"/>
        </w:rPr>
        <w:t xml:space="preserve"> that her high-born </w:t>
      </w:r>
      <w:r w:rsidR="00853113" w:rsidRPr="00366C21">
        <w:rPr>
          <w:b/>
          <w:sz w:val="24"/>
        </w:rPr>
        <w:t>kinsmen</w:t>
      </w:r>
      <w:r w:rsidR="00366C21">
        <w:rPr>
          <w:b/>
          <w:sz w:val="24"/>
        </w:rPr>
        <w:t>*</w:t>
      </w:r>
      <w:r w:rsidR="00853113" w:rsidRPr="00834842">
        <w:rPr>
          <w:sz w:val="24"/>
        </w:rPr>
        <w:t xml:space="preserve"> came</w:t>
      </w:r>
      <w:r w:rsidR="00853113" w:rsidRPr="00834842">
        <w:rPr>
          <w:sz w:val="24"/>
        </w:rPr>
        <w:br/>
        <w:t xml:space="preserve">  and </w:t>
      </w:r>
      <w:r w:rsidR="00853113" w:rsidRPr="00763672">
        <w:rPr>
          <w:b/>
          <w:sz w:val="24"/>
        </w:rPr>
        <w:t>bore</w:t>
      </w:r>
      <w:r w:rsidR="00366C21">
        <w:rPr>
          <w:sz w:val="24"/>
        </w:rPr>
        <w:t xml:space="preserve">* </w:t>
      </w:r>
      <w:r w:rsidR="00853113" w:rsidRPr="00834842">
        <w:rPr>
          <w:sz w:val="24"/>
        </w:rPr>
        <w:t>her away from me,</w:t>
      </w:r>
      <w:r w:rsidR="00853113" w:rsidRPr="00834842">
        <w:rPr>
          <w:sz w:val="24"/>
        </w:rPr>
        <w:br/>
        <w:t xml:space="preserve">To shut her up in a </w:t>
      </w:r>
      <w:r w:rsidR="00853113" w:rsidRPr="00366C21">
        <w:rPr>
          <w:b/>
          <w:i/>
          <w:sz w:val="24"/>
        </w:rPr>
        <w:t>sepulcher</w:t>
      </w:r>
      <w:r w:rsidR="00853113" w:rsidRPr="00834842">
        <w:rPr>
          <w:sz w:val="24"/>
        </w:rPr>
        <w:br/>
        <w:t xml:space="preserve">  In this kingdom by the sea</w:t>
      </w:r>
      <w:r w:rsidR="00853113">
        <w:t>.</w:t>
      </w:r>
    </w:p>
    <w:p w:rsidR="00834842" w:rsidRDefault="00834842"/>
    <w:p w:rsidR="00947E9C" w:rsidRDefault="00947E9C"/>
    <w:p w:rsidR="00947E9C" w:rsidRDefault="00947E9C"/>
    <w:p w:rsidR="00853113" w:rsidRPr="00947E9C" w:rsidRDefault="00440710">
      <w:pPr>
        <w:rPr>
          <w:sz w:val="24"/>
        </w:rPr>
      </w:pPr>
      <w:r w:rsidRPr="00947E9C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2695574</wp:posOffset>
                </wp:positionH>
                <wp:positionV relativeFrom="paragraph">
                  <wp:posOffset>295275</wp:posOffset>
                </wp:positionV>
                <wp:extent cx="657225" cy="133350"/>
                <wp:effectExtent l="38100" t="0" r="2857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B5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2.25pt;margin-top:23.25pt;width:51.75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hN4QEAABAEAAAOAAAAZHJzL2Uyb0RvYy54bWysU8uOEzEQvCPxD5bvZPJQFhRlskJZHgcE&#10;q134AK+nnbHkl9pNJvl72p5kQICQQFyssd1VXVXu2d6evBNHwGxjaOViNpcCgo6dDYdWfvn89sUr&#10;KTKp0CkXA7TyDFne7p4/2w5pA8vYR9cBCiYJeTOkVvZEadM0WffgVZ7FBIEvTUSviLd4aDpUA7N7&#10;1yzn85tmiNgljBpy5tO78VLuKr8xoOmTMRlIuFayNqor1vWprM1uqzYHVKm3+iJD/YMKr2zgphPV&#10;nSIlvqL9hcpbjTFHQzMdfRONsRqqB3azmP/k5rFXCaoXDienKab8/2j1x+M9Ctvx262kCMrzGz0S&#10;KnvoSbxGjIPYxxA4x4iCSzivIeUNw/bhHi+7nO6xmD8Z9MI4m94zXY2DDYpTTfs8pQ0nEpoPb9Yv&#10;l8u1FJqvFqvVal1foxlpCl3CTO8gelE+WpkvsiY9Ywt1/JCJhTDwCihgF8pKyro3oRN0TmyM0Kpw&#10;cFBccHkpaYqbUX/9orODEf4AhnNhnWObOpGwdyiOimdJaQ2BFhMTVxeYsc5NwHmN4I/AS32BQp3W&#10;vwFPiNo5BprA3oaIv+tOp6tkM9ZfExh9lwieYneuL1uj4bGrWV1+kTLXP+4r/PuPvPsGAAD//wMA&#10;UEsDBBQABgAIAAAAIQAJCgh+4AAAAAkBAAAPAAAAZHJzL2Rvd25yZXYueG1sTI9PT4NAEMXvJn6H&#10;zZh4s4ukIEWWxj/lYA8mVmM8LuwIKDtL2G2L377jSU8zk/fy5veK9WwHccDJ944UXC8iEEiNMz21&#10;Ct5eq6sMhA+ajB4coYIf9LAuz88KnRt3pBc87EIrOIR8rhV0IYy5lL7p0Gq/cCMSa59usjrwObXS&#10;TPrI4XaQcRSl0uqe+EOnR3zosPne7S2nPFX3q83X80e2fdza97qy7WZllbq8mO9uQQScw58ZfvEZ&#10;HUpmqt2ejBeDgmW8TNjKS8qTDUmccblaQXqTgCwL+b9BeQIAAP//AwBQSwECLQAUAAYACAAAACEA&#10;toM4kv4AAADhAQAAEwAAAAAAAAAAAAAAAAAAAAAAW0NvbnRlbnRfVHlwZXNdLnhtbFBLAQItABQA&#10;BgAIAAAAIQA4/SH/1gAAAJQBAAALAAAAAAAAAAAAAAAAAC8BAABfcmVscy8ucmVsc1BLAQItABQA&#10;BgAIAAAAIQAu9xhN4QEAABAEAAAOAAAAAAAAAAAAAAAAAC4CAABkcnMvZTJvRG9jLnhtbFBLAQIt&#10;ABQABgAIAAAAIQAJCgh+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34842" w:rsidRPr="00947E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-171450</wp:posOffset>
                </wp:positionV>
                <wp:extent cx="3076575" cy="1400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Who does the speaker blame for her death?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>What does the speaker say is the motivation behind her death?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63.25pt;margin-top:-13.5pt;width:242.25pt;height:11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khmAIAALoFAAAOAAAAZHJzL2Uyb0RvYy54bWysVFFPGzEMfp+0/xDlfdwVWrpVXFEHYpqE&#10;AA0mntNcQiOSOEvS3nW/fk7urrSMF6a93NnxZ8f+YvvsvDWabIQPCmxFR0clJcJyqJV9qujPh6tP&#10;nykJkdmaabCiolsR6Pn844ezxs3EMaxA18ITDGLDrHEVXcXoZkUR+EoYFo7ACYtGCd6wiKp/KmrP&#10;GoxudHFclqdFA752HrgIAU8vOyOd5/hSCh5vpQwiEl1RzC3mr8/fZfoW8zM2e/LMrRTv02D/kIVh&#10;yuKlu1CXLDKy9uqvUEZxDwFkPOJgCpBScZFrwGpG5atq7lfMiVwLkhPcjqbw/8Lym82dJ6qu6JQS&#10;yww+0YNoI/kKLZkmdhoXZgi6dwiLLR7jKw/nAQ9T0a30Jv2xHIJ25Hm74zYF43h4Uk5PJ9MJJRxt&#10;o3FZjlDB+MWLu/MhfhNgSBIq6vHxMqdscx1iBx0g6bYAWtVXSuuspIYRF9qTDcOn1jEnicEPUNqS&#10;pqKnJ5MyBz6wpdA7/6Vm/LlPbw+F8bRN14ncWn1aiaKOiizFrRYJo+0PIZHazMgbOTLOhd3lmdEJ&#10;JbGi9zj2+Jes3uPc1YEe+WawcedslAXfsXRIbf08UCs7PL7hXt1JjO2yzT11MnTKEuotNpCHbgCD&#10;41cK+b5mId4xjxOHPYNbJN7iR2rAR4JeomQF/vdb5wmPg4BWShqc4IqGX2vmBSX6u8UR+TIaj9PI&#10;Z2U8mR6j4vcty32LXZsLwM4Z4b5yPIsJH/UgSg/mEZfNIt2KJmY53l3ROIgXsdsruKy4WCwyCIfc&#10;sXht7x1PoRPLqc8e2kfmXd/nEUfkBoZZZ7NX7d5hk6eFxTqCVHkWEs8dqz3/uCDyNPXLLG2gfT2j&#10;Xlbu/A8AAAD//wMAUEsDBBQABgAIAAAAIQB2du/23wAAAAwBAAAPAAAAZHJzL2Rvd25yZXYueG1s&#10;TI/BTsMwEETvSPyDtUjcWidBKWkapwJUuHCioJ7deGtbxHYUu2n4e7YnuM1on2Znmu3sejbhGG3w&#10;AvJlBgx9F5T1WsDX5+uiAhaT9Er2waOAH4ywbW9vGlmrcPEfOO2TZhTiYy0FmJSGmvPYGXQyLsOA&#10;nm6nMDqZyI6aq1FeKNz1vMiyFXfSevpg5IAvBrvv/dkJ2D3rte4qOZpdpayd5sPpXb8JcX83P22A&#10;JZzTHwzX+lQdWup0DGevIusFlMWqJFTAonikUVciy3NSR1LrhxJ42/D/I9pfAAAA//8DAFBLAQIt&#10;ABQABgAIAAAAIQC2gziS/gAAAOEBAAATAAAAAAAAAAAAAAAAAAAAAABbQ29udGVudF9UeXBlc10u&#10;eG1sUEsBAi0AFAAGAAgAAAAhADj9If/WAAAAlAEAAAsAAAAAAAAAAAAAAAAALwEAAF9yZWxzLy5y&#10;ZWxzUEsBAi0AFAAGAAgAAAAhAPmjmSGYAgAAugUAAA4AAAAAAAAAAAAAAAAALgIAAGRycy9lMm9E&#10;b2MueG1sUEsBAi0AFAAGAAgAAAAhAHZ27/bfAAAADAEAAA8AAAAAAAAAAAAAAAAA8gQAAGRycy9k&#10;b3ducmV2LnhtbFBLBQYAAAAABAAEAPMAAAD+BQAAAAA=&#10;" fillcolor="white [3201]" strokeweight=".5pt">
                <v:textbox>
                  <w:txbxContent>
                    <w:p w:rsidR="00834842" w:rsidRDefault="00834842">
                      <w:r>
                        <w:t>Who does the speaker blame for her death?</w:t>
                      </w:r>
                    </w:p>
                    <w:p w:rsidR="00834842" w:rsidRDefault="00834842"/>
                    <w:p w:rsidR="00834842" w:rsidRDefault="00834842">
                      <w:r>
                        <w:t>What does the speaker say is the motivation behind her death?</w:t>
                      </w:r>
                    </w:p>
                  </w:txbxContent>
                </v:textbox>
              </v:shape>
            </w:pict>
          </mc:Fallback>
        </mc:AlternateContent>
      </w:r>
      <w:r w:rsidR="00853113" w:rsidRPr="00947E9C">
        <w:rPr>
          <w:sz w:val="24"/>
        </w:rPr>
        <w:t>The angels, not half so happy in Heaven,</w:t>
      </w:r>
      <w:r w:rsidR="00853113" w:rsidRPr="00947E9C">
        <w:rPr>
          <w:sz w:val="24"/>
        </w:rPr>
        <w:br/>
        <w:t xml:space="preserve">  Went envying her and me</w:t>
      </w:r>
      <w:proofErr w:type="gramStart"/>
      <w:r w:rsidR="00853113" w:rsidRPr="00947E9C">
        <w:rPr>
          <w:sz w:val="24"/>
        </w:rPr>
        <w:t>;</w:t>
      </w:r>
      <w:proofErr w:type="gramEnd"/>
      <w:r w:rsidR="00853113" w:rsidRPr="00947E9C">
        <w:rPr>
          <w:sz w:val="24"/>
        </w:rPr>
        <w:br/>
        <w:t>Yes! That was the reason (as all me</w:t>
      </w:r>
      <w:r w:rsidR="001457BE" w:rsidRPr="00947E9C">
        <w:rPr>
          <w:sz w:val="24"/>
        </w:rPr>
        <w:t>n</w:t>
      </w:r>
      <w:r w:rsidR="00853113" w:rsidRPr="00947E9C">
        <w:rPr>
          <w:sz w:val="24"/>
        </w:rPr>
        <w:t xml:space="preserve"> know,</w:t>
      </w:r>
      <w:r w:rsidR="00853113" w:rsidRPr="00947E9C">
        <w:rPr>
          <w:sz w:val="24"/>
        </w:rPr>
        <w:br/>
        <w:t xml:space="preserve">  In this kingdom by the sea</w:t>
      </w:r>
      <w:proofErr w:type="gramStart"/>
      <w:r w:rsidR="00853113" w:rsidRPr="00947E9C">
        <w:rPr>
          <w:sz w:val="24"/>
        </w:rPr>
        <w:t>)</w:t>
      </w:r>
      <w:proofErr w:type="gramEnd"/>
      <w:r w:rsidR="00853113" w:rsidRPr="00947E9C">
        <w:rPr>
          <w:sz w:val="24"/>
        </w:rPr>
        <w:br/>
        <w:t>That the wind came out of a cloud, chilling</w:t>
      </w:r>
      <w:r w:rsidR="00853113" w:rsidRPr="00947E9C">
        <w:rPr>
          <w:sz w:val="24"/>
        </w:rPr>
        <w:br/>
        <w:t xml:space="preserve">  And killing my Annabel Lee.</w:t>
      </w:r>
    </w:p>
    <w:p w:rsidR="00853113" w:rsidRPr="00947E9C" w:rsidRDefault="00440710">
      <w:pPr>
        <w:rPr>
          <w:sz w:val="24"/>
        </w:rPr>
      </w:pPr>
      <w:r w:rsidRPr="00947E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646429</wp:posOffset>
                </wp:positionV>
                <wp:extent cx="866775" cy="219075"/>
                <wp:effectExtent l="38100" t="5715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4091" id="Straight Arrow Connector 14" o:spid="_x0000_s1026" type="#_x0000_t32" style="position:absolute;margin-left:201pt;margin-top:50.9pt;width:68.25pt;height:17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Ri4wEAABoEAAAOAAAAZHJzL2Uyb0RvYy54bWysU9uO0zAQfUfiHyy/06QVdJeq6Qp1uTwg&#10;qPbCu9cZJ5Z809g07d8zdtKAACGBeLHG9pwzc47H25uTNewIGLV3DV8uas7ASd9q1zX88eHdi2vO&#10;YhKuFcY7aPgZIr/ZPX+2HcIGVr73pgVkROLiZggN71MKm6qKsgcr4sIHcHSpPFqRaItd1aIYiN2a&#10;alXX62rw2Ab0EmKk09vxku8Kv1Ig02elIiRmGk69pbJiWZ/yWu22YtOhCL2WUxviH7qwQjsqOlPd&#10;iiTYV9S/UFkt0Uev0kJ6W3mltISigdQs65/U3PciQNFC5sQw2xT/H638dDwg0y293UvOnLD0RvcJ&#10;he76xN4g+oHtvXPko0dGKeTXEOKGYHt3wGkXwwGz+JNCy5TR4QPR8RJ9yVG+I6nsVHw/z77DKTFJ&#10;h9fr9dXVK84kXa2Wr2uKibkaCTM4YEzvwVuWg4bHqcG5s7GEOH6MaQReABlsXF6T0Oata1k6B5KY&#10;UAvXGZjq5JQq6xqVlCidDYzwO1DkEPU5limzCXuD7ChoqoSU4NJyZqLsDFPamBlYFwv+CJzyMxTK&#10;3P4NeEaUyt6lGWy18/i76ul0aVmN+RcHRt3ZgiffnssbF2toAMubTJ8lT/iP+wL//qV33wAAAP//&#10;AwBQSwMEFAAGAAgAAAAhAEjfElDgAAAACwEAAA8AAABkcnMvZG93bnJldi54bWxMj8FOwzAQRO9I&#10;/IO1SNyo3Ya0TYhToYhKcIPSD9gmJgnE6zR22tCvZznBcWdGs/OyzWQ7cTKDbx1pmM8UCEOlq1qq&#10;Nezft3drED4gVdg5Mhq+jYdNfn2VYVq5M72Z0y7UgkvIp6ihCaFPpfRlYyz6mesNsffhBouBz6GW&#10;1YBnLredXCi1lBZb4g8N9qZoTPm1G62G41R8Pl0S3D6/ri7Hl7ZIxiJOtL69mR4fQAQzhb8w/M7n&#10;6ZDzpoMbqfKi03CvFswS2FBzZuBEHK1jEAdWomUEMs/kf4b8BwAA//8DAFBLAQItABQABgAIAAAA&#10;IQC2gziS/gAAAOEBAAATAAAAAAAAAAAAAAAAAAAAAABbQ29udGVudF9UeXBlc10ueG1sUEsBAi0A&#10;FAAGAAgAAAAhADj9If/WAAAAlAEAAAsAAAAAAAAAAAAAAAAALwEAAF9yZWxzLy5yZWxzUEsBAi0A&#10;FAAGAAgAAAAhAHO7VGLjAQAAGgQAAA4AAAAAAAAAAAAAAAAALgIAAGRycy9lMm9Eb2MueG1sUEsB&#10;Ai0AFAAGAAgAAAAhAEjfElD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34842" w:rsidRPr="00947E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270510</wp:posOffset>
                </wp:positionV>
                <wp:extent cx="3095625" cy="1457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does the speaker reveal about his love for Annabel Lee her?</w:t>
                            </w:r>
                            <w:r>
                              <w:br/>
                            </w:r>
                            <w:r>
                              <w:br/>
                              <w:t>What does he say about their souls?</w:t>
                            </w:r>
                            <w:r>
                              <w:br/>
                            </w:r>
                            <w:r>
                              <w:br/>
                              <w:t xml:space="preserve">What is the theme/message that is revealed?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8.5pt;margin-top:21.3pt;width:243.75pt;height:11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3ZlwIAALo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ioWy&#10;zGCJHkQTyTdoyGlip3ZhiqB7h7DY4DVWub8PeJmSbqQ36Y/pENQjz9sdt8kZx8vjwdnkZDShhKNu&#10;OJ58PcYD+i9ezZ0P8bsAQ5JQUo/Fy5yyzXWILbSHpNcCaFVdKa3zITWMuNCebBiWWsccJDo/QGlL&#10;6pKeHE8G2fGBLrne2S81489deHso9Kdtek7k1urCShS1VGQpbrVIGG1/ConUZkbeiZFxLuwuzoxO&#10;KIkZfcSww79G9RHjNg+0yC+DjTtjoyz4lqVDaqvnnlrZ4rGGe3knMTbLJvfUuO+UJVRbbCAP7QAG&#10;x68U8n3NQrxjHicOewa3SLzFj9SARYJOomQF/s979wmPg4BaSmqc4JKG32vmBSX6h8URORuOx2nk&#10;8wEbboQHv69Z7mvs2lwAds4Q95XjWUz4qHtRejCPuGwW6VVUMcvx7ZLGXryI7V7BZcXFYpFBOOSO&#10;xWt773hynVhOffbQPDLvuj6POCI30M86m75p9xabLC0s1hGkyrOQeG5Z7fjHBZGnqVtmaQPtnzPq&#10;deXOXwAAAP//AwBQSwMEFAAGAAgAAAAhAPSiqwXfAAAACwEAAA8AAABkcnMvZG93bnJldi54bWxM&#10;j81OwzAQhO9IvIO1SNyoU9OfEOJUgAqXniiI8zbe2haxHcVuGt4e9wTH0Yxmvqk3k+vYSEO0wUuY&#10;zwpg5NugrNcSPj9e70pgMaFX2AVPEn4owqa5vqqxUuHs32ncJ81yiY8VSjAp9RXnsTXkMM5CTz57&#10;xzA4TFkOmqsBz7ncdVwUxYo7tD4vGOzpxVD7vT85Cdtn/aDbEgezLZW14/R13Ok3KW9vpqdHYImm&#10;9BeGC35GhyYzHcLJq8g6Ccv7df6SJCzECtglUIjFEthBgliLOfCm5v8/NL8AAAD//wMAUEsBAi0A&#10;FAAGAAgAAAAhALaDOJL+AAAA4QEAABMAAAAAAAAAAAAAAAAAAAAAAFtDb250ZW50X1R5cGVzXS54&#10;bWxQSwECLQAUAAYACAAAACEAOP0h/9YAAACUAQAACwAAAAAAAAAAAAAAAAAvAQAAX3JlbHMvLnJl&#10;bHNQSwECLQAUAAYACAAAACEAnout2ZcCAAC6BQAADgAAAAAAAAAAAAAAAAAuAgAAZHJzL2Uyb0Rv&#10;Yy54bWxQSwECLQAUAAYACAAAACEA9KKrBd8AAAALAQAADwAAAAAAAAAAAAAAAADxBAAAZHJzL2Rv&#10;d25yZXYueG1sUEsFBgAAAAAEAAQA8wAAAP0FAAAAAA==&#10;" fillcolor="white [3201]" strokeweight=".5pt">
                <v:textbox>
                  <w:txbxContent>
                    <w:p w:rsidR="00834842" w:rsidRDefault="00834842">
                      <w:r>
                        <w:t>What does the speaker reveal about his love for Annabel Lee her?</w:t>
                      </w:r>
                      <w:r>
                        <w:br/>
                      </w:r>
                      <w:r>
                        <w:br/>
                        <w:t>What does he say about their souls?</w:t>
                      </w:r>
                      <w:r>
                        <w:br/>
                      </w:r>
                      <w:r>
                        <w:br/>
                        <w:t xml:space="preserve">What is the theme/message that is revealed? </w:t>
                      </w:r>
                    </w:p>
                  </w:txbxContent>
                </v:textbox>
              </v:shape>
            </w:pict>
          </mc:Fallback>
        </mc:AlternateContent>
      </w:r>
      <w:r w:rsidR="00853113" w:rsidRPr="00947E9C">
        <w:rPr>
          <w:sz w:val="24"/>
        </w:rPr>
        <w:t>But our love it was stronger by far than the love</w:t>
      </w:r>
      <w:r w:rsidR="00853113" w:rsidRPr="00947E9C">
        <w:rPr>
          <w:sz w:val="24"/>
        </w:rPr>
        <w:br/>
        <w:t xml:space="preserve">  Of those who were older than we--</w:t>
      </w:r>
      <w:r w:rsidR="00853113" w:rsidRPr="00947E9C">
        <w:rPr>
          <w:sz w:val="24"/>
        </w:rPr>
        <w:br/>
        <w:t xml:space="preserve">  Of many far wiser than we -</w:t>
      </w:r>
      <w:r w:rsidR="00853113" w:rsidRPr="00947E9C">
        <w:rPr>
          <w:sz w:val="24"/>
        </w:rPr>
        <w:br/>
        <w:t>And neither the angels in Heaven above,</w:t>
      </w:r>
      <w:r w:rsidR="00853113" w:rsidRPr="00947E9C">
        <w:rPr>
          <w:sz w:val="24"/>
        </w:rPr>
        <w:br/>
        <w:t xml:space="preserve">  Nor the demons under the sea,</w:t>
      </w:r>
      <w:r w:rsidR="00853113" w:rsidRPr="00947E9C">
        <w:rPr>
          <w:sz w:val="24"/>
        </w:rPr>
        <w:br/>
        <w:t xml:space="preserve">Can ever </w:t>
      </w:r>
      <w:r w:rsidR="00853113" w:rsidRPr="00947E9C">
        <w:rPr>
          <w:b/>
          <w:i/>
          <w:sz w:val="24"/>
        </w:rPr>
        <w:t>dissever</w:t>
      </w:r>
      <w:r w:rsidR="00853113" w:rsidRPr="00947E9C">
        <w:rPr>
          <w:sz w:val="24"/>
        </w:rPr>
        <w:t xml:space="preserve"> my soul from the soul</w:t>
      </w:r>
      <w:r w:rsidR="00853113" w:rsidRPr="00947E9C">
        <w:rPr>
          <w:sz w:val="24"/>
        </w:rPr>
        <w:br/>
        <w:t xml:space="preserve">  Of the beautiful Annabel Lee: --</w:t>
      </w:r>
    </w:p>
    <w:p w:rsidR="00364F0A" w:rsidRDefault="00440710">
      <w:r w:rsidRPr="00947E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1025524</wp:posOffset>
                </wp:positionV>
                <wp:extent cx="533400" cy="228600"/>
                <wp:effectExtent l="3810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6205" id="Straight Arrow Connector 15" o:spid="_x0000_s1026" type="#_x0000_t32" style="position:absolute;margin-left:231pt;margin-top:80.75pt;width:42pt;height:1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5j4wEAABoEAAAOAAAAZHJzL2Uyb0RvYy54bWysU02P0zAQvSPxHyzfadIuu1pVTVeoy8cB&#10;QbUL3L2O3Vjyl8ZDk/x7xk4aECAkEBdrHM97M+/NZHc3OMvOCpIJvuHrVc2Z8jK0xp8a/vnTmxe3&#10;nCUUvhU2eNXwUSV+t3/+bNfHrdqELthWASMSn7Z9bHiHGLdVlWSnnEirEJWnRx3ACaQrnKoWRE/s&#10;zlabur6p+gBthCBVSvT1fnrk+8KvtZL4UeukkNmGU29YTijnUz6r/U5sTyBiZ+TchviHLpwwnoou&#10;VPcCBfsK5hcqZySEFDSuZHBV0NpIVTSQmnX9k5rHTkRVtJA5KS42pf9HKz+cj8BMS7O75swLRzN6&#10;RBDm1CF7BRB6dgjek48BGKWQX31MW4Id/BHmW4pHyOIHDY5pa+I7ouMl+pKj/EZS2VB8Hxff1YBM&#10;0sfrq6uXNU1H0tNmc3tDMTFXE2EGR0j4VgXHctDwNDe4dDaVEOf3CSfgBZDB1ucThbGvfctwjCQR&#10;wQh/smquk1OqrGtSUiIcrZrgD0qTQ9TnVKbspjpYYGdBWyWkVB7XCxNlZ5g21i7AuljwR+Ccn6Gq&#10;7O3fgBdEqRw8LmBnfIDfVcfh0rKe8i8OTLqzBU+hHcuMizW0gGUm88+SN/zHe4F//6X33wAAAP//&#10;AwBQSwMEFAAGAAgAAAAhAN3rhCfgAAAACwEAAA8AAABkcnMvZG93bnJldi54bWxMj8FOwzAQRO9I&#10;/IO1SNyo06pJSRqnQhGV4EYLH7CN3SQQr9PYaUO/nuUEx50Zzb7JN5PtxNkMvnWkYD6LQBiqnG6p&#10;VvDxvn14BOEDksbOkVHwbTxsitubHDPtLrQz532oBZeQz1BBE0KfSemrxlj0M9cbYu/oBouBz6GW&#10;esALl9tOLqIokRZb4g8N9qZsTPW1H62C01R+Pl9T3L68ra6n17ZMxzJOlbq/m57WIIKZwl8YfvEZ&#10;HQpmOriRtBedgmWy4C2BjWQeg+BEvExYObCSrmKQRS7/byh+AAAA//8DAFBLAQItABQABgAIAAAA&#10;IQC2gziS/gAAAOEBAAATAAAAAAAAAAAAAAAAAAAAAABbQ29udGVudF9UeXBlc10ueG1sUEsBAi0A&#10;FAAGAAgAAAAhADj9If/WAAAAlAEAAAsAAAAAAAAAAAAAAAAALwEAAF9yZWxzLy5yZWxzUEsBAi0A&#10;FAAGAAgAAAAhAEuUrmPjAQAAGgQAAA4AAAAAAAAAAAAAAAAALgIAAGRycy9lMm9Eb2MueG1sUEsB&#10;Ai0AFAAGAAgAAAAhAN3rhCf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34842" w:rsidRPr="00947E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594995</wp:posOffset>
                </wp:positionV>
                <wp:extent cx="3105150" cy="1514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10" w:rsidRDefault="00440710">
                            <w:r>
                              <w:t>Where does the speaker see Annabel Lee now?</w:t>
                            </w:r>
                          </w:p>
                          <w:p w:rsidR="00440710" w:rsidRDefault="00440710">
                            <w:r>
                              <w:br/>
                              <w:t>Why does he see her in these places?</w:t>
                            </w:r>
                          </w:p>
                          <w:p w:rsidR="00440710" w:rsidRDefault="00440710"/>
                          <w:p w:rsidR="00440710" w:rsidRDefault="00440710">
                            <w:r>
                              <w:t xml:space="preserve">What does the speaker do at the end of the poem?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2.25pt;margin-top:46.85pt;width:244.5pt;height:11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FrlAIAALoFAAAOAAAAZHJzL2Uyb0RvYy54bWysVEtPGzEQvlfqf7B8L5sNBJooG5SCqCoh&#10;QIWKs+O1iYXtcW0nu+mv79i7efC4UPWya898M5755jE9b40ma+GDAlvR8mhAibAcamWfKvrr4erL&#10;V0pCZLZmGqyo6EYEej77/GnauIkYwhJ0LTxBJzZMGlfRZYxuUhSBL4Vh4QicsKiU4A2LePVPRe1Z&#10;g96NLoaDwWnRgK+dBy5CQOllp6Sz7F9KweOtlEFEoiuKscX89fm7SN9iNmWTJ8/cUvE+DPYPURim&#10;LD66c3XJIiMrr964Mop7CCDjEQdTgJSKi5wDZlMOXmVzv2RO5FyQnOB2NIX/55bfrO88UXVFx5RY&#10;ZrBED6KN5Bu0ZJzYaVyYIOjeISy2KMYqb+UBhSnpVnqT/pgOQT3yvNlxm5xxFB6Xg1E5QhVHXTkq&#10;T07ORslPsTd3PsTvAgxJh4p6LF7mlK2vQ+ygW0h6LYBW9ZXSOl9Sw4gL7cmaYal1zEGi8xcobUlT&#10;0dNjjOONh+R6Z7/QjD/34R14QH/aJkuRW6sPK1HUUZFPcaNFwmj7U0ikNjPyToyMc2F3cWZ0QknM&#10;6COGPX4f1UeMuzzQIr8MNu6MjbLgO5ZeUls/b6mVHR5reJB3OsZ20eaeyhVOkgXUG2wgD90ABsev&#10;FPJ9zUK8Yx4nDhsDt0i8xY/UgEWC/kTJEvyf9+QJj4OAWkoanOCKht8r5gUl+ofFERljj6WRz5eT&#10;0dkQL/5QszjU2JW5AOycEveV4/mY8FFvj9KDecRlM0+voopZjm9XNG6PF7HbK7isuJjPMwiH3LF4&#10;be8dT64Ty6nPHtpH5l3f5xFH5Aa2s84mr9q9wyZLC/NVBKnyLOxZ7fnHBZGnqV9maQMd3jNqv3Jn&#10;fwEAAP//AwBQSwMEFAAGAAgAAAAhAJpgnfveAAAACwEAAA8AAABkcnMvZG93bnJldi54bWxMj8FO&#10;wzAMhu9IvENkJG4spdmgK3UnQIMLJwbinDVZEtE4VZN15e3JTnC0/en39zeb2fds0mN0gRBuFwUw&#10;TV1QjgzC58fLTQUsJklK9oE0wo+OsGkvLxpZq3Cidz3tkmE5hGItEWxKQ8157Kz2Mi7CoCnfDmH0&#10;MuVxNFyN8pTDfc/LorjjXjrKH6wc9LPV3ffu6BG2T2ZtukqOdlsp56b56/BmXhGvr+bHB2BJz+kP&#10;hrN+Voc2O+3DkVRkPcJquVxlFGEt7oGdgUKIvNkjCFGWwNuG/+/Q/gIAAP//AwBQSwECLQAUAAYA&#10;CAAAACEAtoM4kv4AAADhAQAAEwAAAAAAAAAAAAAAAAAAAAAAW0NvbnRlbnRfVHlwZXNdLnhtbFBL&#10;AQItABQABgAIAAAAIQA4/SH/1gAAAJQBAAALAAAAAAAAAAAAAAAAAC8BAABfcmVscy8ucmVsc1BL&#10;AQItABQABgAIAAAAIQDogwFrlAIAALoFAAAOAAAAAAAAAAAAAAAAAC4CAABkcnMvZTJvRG9jLnht&#10;bFBLAQItABQABgAIAAAAIQCaYJ373gAAAAsBAAAPAAAAAAAAAAAAAAAAAO4EAABkcnMvZG93bnJl&#10;di54bWxQSwUGAAAAAAQABADzAAAA+QUAAAAA&#10;" fillcolor="white [3201]" strokeweight=".5pt">
                <v:textbox>
                  <w:txbxContent>
                    <w:p w:rsidR="00440710" w:rsidRDefault="00440710">
                      <w:r>
                        <w:t>Where does the speaker see Annabel Lee now?</w:t>
                      </w:r>
                    </w:p>
                    <w:p w:rsidR="00440710" w:rsidRDefault="00440710">
                      <w:r>
                        <w:br/>
                        <w:t>Why does he see her in these places?</w:t>
                      </w:r>
                    </w:p>
                    <w:p w:rsidR="00440710" w:rsidRDefault="00440710"/>
                    <w:p w:rsidR="00440710" w:rsidRDefault="00440710">
                      <w:r>
                        <w:t xml:space="preserve">What does the speaker do at the end of the poem? </w:t>
                      </w:r>
                    </w:p>
                  </w:txbxContent>
                </v:textbox>
              </v:shape>
            </w:pict>
          </mc:Fallback>
        </mc:AlternateContent>
      </w:r>
      <w:r w:rsidR="00853113" w:rsidRPr="00947E9C">
        <w:rPr>
          <w:sz w:val="24"/>
        </w:rPr>
        <w:t>For the moon never beams without bringing me dreams</w:t>
      </w:r>
      <w:r w:rsidR="00853113" w:rsidRPr="00947E9C">
        <w:rPr>
          <w:sz w:val="24"/>
        </w:rPr>
        <w:br/>
        <w:t xml:space="preserve">  Of the beautiful Annabel Lee</w:t>
      </w:r>
      <w:proofErr w:type="gramStart"/>
      <w:r w:rsidR="00853113" w:rsidRPr="00947E9C">
        <w:rPr>
          <w:sz w:val="24"/>
        </w:rPr>
        <w:t>;</w:t>
      </w:r>
      <w:proofErr w:type="gramEnd"/>
      <w:r w:rsidR="00853113" w:rsidRPr="00947E9C">
        <w:rPr>
          <w:sz w:val="24"/>
        </w:rPr>
        <w:br/>
        <w:t>And the stars never rise but I see the bright eyes</w:t>
      </w:r>
      <w:r w:rsidR="00853113" w:rsidRPr="00947E9C">
        <w:rPr>
          <w:sz w:val="24"/>
        </w:rPr>
        <w:br/>
        <w:t xml:space="preserve">  Of the beautiful Annabel Lee;</w:t>
      </w:r>
      <w:r w:rsidR="00853113" w:rsidRPr="00947E9C">
        <w:rPr>
          <w:sz w:val="24"/>
        </w:rPr>
        <w:br/>
        <w:t>And so, all the night-tide, I lie down by the side</w:t>
      </w:r>
      <w:r w:rsidR="00853113" w:rsidRPr="00947E9C">
        <w:rPr>
          <w:sz w:val="24"/>
        </w:rPr>
        <w:br/>
        <w:t>Of my darling, my darling, my life and my bride,</w:t>
      </w:r>
      <w:r w:rsidR="00853113" w:rsidRPr="00947E9C">
        <w:rPr>
          <w:sz w:val="24"/>
        </w:rPr>
        <w:br/>
        <w:t xml:space="preserve">  In her sepulcher there by the sea --</w:t>
      </w:r>
      <w:r w:rsidR="00853113" w:rsidRPr="00947E9C">
        <w:rPr>
          <w:sz w:val="24"/>
        </w:rPr>
        <w:br/>
        <w:t xml:space="preserve">  In her tomb by the side of the sea. </w:t>
      </w:r>
      <w:r w:rsidR="00364F0A" w:rsidRPr="00947E9C">
        <w:rPr>
          <w:sz w:val="24"/>
        </w:rPr>
        <w:br/>
      </w:r>
    </w:p>
    <w:p w:rsidR="00440710" w:rsidRPr="00947E9C" w:rsidRDefault="00440710" w:rsidP="00947E9C">
      <w:pPr>
        <w:spacing w:after="0" w:line="240" w:lineRule="auto"/>
        <w:rPr>
          <w:i/>
        </w:rPr>
      </w:pPr>
      <w:r w:rsidRPr="00947E9C">
        <w:rPr>
          <w:b/>
          <w:i/>
        </w:rPr>
        <w:t>Sepulcher:</w:t>
      </w:r>
      <w:r w:rsidRPr="00947E9C">
        <w:rPr>
          <w:i/>
        </w:rPr>
        <w:t xml:space="preserve"> a tomb; holds human remains after death</w:t>
      </w:r>
    </w:p>
    <w:p w:rsidR="00440710" w:rsidRDefault="00440710" w:rsidP="00947E9C">
      <w:pPr>
        <w:spacing w:after="0" w:line="240" w:lineRule="auto"/>
        <w:rPr>
          <w:i/>
        </w:rPr>
      </w:pPr>
      <w:r w:rsidRPr="00947E9C">
        <w:rPr>
          <w:b/>
          <w:i/>
        </w:rPr>
        <w:t>Dissever:</w:t>
      </w:r>
      <w:r w:rsidRPr="00947E9C">
        <w:rPr>
          <w:i/>
        </w:rPr>
        <w:t xml:space="preserve"> divide </w:t>
      </w:r>
    </w:p>
    <w:p w:rsidR="00947E9C" w:rsidRPr="00947E9C" w:rsidRDefault="00947E9C" w:rsidP="00947E9C">
      <w:pPr>
        <w:spacing w:after="0" w:line="240" w:lineRule="auto"/>
        <w:rPr>
          <w:i/>
        </w:rPr>
      </w:pPr>
    </w:p>
    <w:p w:rsidR="00947E9C" w:rsidRPr="00947E9C" w:rsidRDefault="00947E9C" w:rsidP="00947E9C">
      <w:pPr>
        <w:jc w:val="center"/>
        <w:rPr>
          <w:sz w:val="28"/>
        </w:rPr>
      </w:pPr>
      <w:r w:rsidRPr="00947E9C">
        <w:rPr>
          <w:rFonts w:ascii="Bradley Hand ITC" w:hAnsi="Bradley Hand ITC"/>
          <w:b/>
          <w:sz w:val="28"/>
        </w:rPr>
        <w:t>SHORT ANSWER QUESTIONS</w:t>
      </w:r>
    </w:p>
    <w:p w:rsidR="001457BE" w:rsidRPr="00947E9C" w:rsidRDefault="001457BE" w:rsidP="001457BE">
      <w:pPr>
        <w:pStyle w:val="ListParagraph"/>
        <w:numPr>
          <w:ilvl w:val="0"/>
          <w:numId w:val="5"/>
        </w:numPr>
        <w:rPr>
          <w:sz w:val="24"/>
        </w:rPr>
      </w:pPr>
      <w:r w:rsidRPr="00947E9C">
        <w:rPr>
          <w:sz w:val="24"/>
        </w:rPr>
        <w:t xml:space="preserve">As well as rhyming words at the end of a line, Poe uses </w:t>
      </w:r>
      <w:r w:rsidRPr="00947E9C">
        <w:rPr>
          <w:b/>
          <w:sz w:val="24"/>
        </w:rPr>
        <w:t>internal rhymes</w:t>
      </w:r>
      <w:r w:rsidRPr="00947E9C">
        <w:rPr>
          <w:sz w:val="24"/>
        </w:rPr>
        <w:t xml:space="preserve"> such as “beams” and dreams” in the last stanza. Find another example of </w:t>
      </w:r>
      <w:r w:rsidRPr="00947E9C">
        <w:rPr>
          <w:b/>
          <w:sz w:val="24"/>
        </w:rPr>
        <w:t>internal rhyme</w:t>
      </w:r>
      <w:r w:rsidRPr="00947E9C">
        <w:rPr>
          <w:sz w:val="24"/>
        </w:rPr>
        <w:t>.</w:t>
      </w:r>
    </w:p>
    <w:p w:rsidR="001457BE" w:rsidRDefault="001457BE" w:rsidP="001457BE">
      <w:pPr>
        <w:rPr>
          <w:sz w:val="24"/>
        </w:rPr>
      </w:pPr>
    </w:p>
    <w:p w:rsidR="00947E9C" w:rsidRPr="00947E9C" w:rsidRDefault="00947E9C" w:rsidP="001457BE">
      <w:pPr>
        <w:rPr>
          <w:sz w:val="24"/>
        </w:rPr>
      </w:pPr>
    </w:p>
    <w:p w:rsidR="001457BE" w:rsidRPr="00947E9C" w:rsidRDefault="001457BE" w:rsidP="001457BE">
      <w:pPr>
        <w:pStyle w:val="ListParagraph"/>
        <w:numPr>
          <w:ilvl w:val="0"/>
          <w:numId w:val="5"/>
        </w:numPr>
        <w:rPr>
          <w:sz w:val="24"/>
        </w:rPr>
      </w:pPr>
      <w:r w:rsidRPr="00947E9C">
        <w:rPr>
          <w:sz w:val="24"/>
        </w:rPr>
        <w:t xml:space="preserve">What is an example of </w:t>
      </w:r>
      <w:r w:rsidRPr="00947E9C">
        <w:rPr>
          <w:b/>
          <w:sz w:val="24"/>
        </w:rPr>
        <w:t>alliteration</w:t>
      </w:r>
      <w:r w:rsidRPr="00947E9C">
        <w:rPr>
          <w:sz w:val="24"/>
        </w:rPr>
        <w:t xml:space="preserve"> in the poem?</w:t>
      </w:r>
    </w:p>
    <w:p w:rsidR="001457BE" w:rsidRDefault="001457BE" w:rsidP="001457BE">
      <w:pPr>
        <w:pStyle w:val="ListParagraph"/>
        <w:rPr>
          <w:sz w:val="24"/>
        </w:rPr>
      </w:pPr>
    </w:p>
    <w:p w:rsidR="00947E9C" w:rsidRPr="00947E9C" w:rsidRDefault="00947E9C" w:rsidP="001457BE">
      <w:pPr>
        <w:pStyle w:val="ListParagraph"/>
        <w:rPr>
          <w:sz w:val="24"/>
        </w:rPr>
      </w:pPr>
    </w:p>
    <w:p w:rsidR="001457BE" w:rsidRPr="00947E9C" w:rsidRDefault="001457BE" w:rsidP="001457BE">
      <w:pPr>
        <w:rPr>
          <w:sz w:val="24"/>
        </w:rPr>
      </w:pPr>
    </w:p>
    <w:p w:rsidR="001457BE" w:rsidRPr="00947E9C" w:rsidRDefault="001457BE" w:rsidP="001457BE">
      <w:pPr>
        <w:pStyle w:val="ListParagraph"/>
        <w:numPr>
          <w:ilvl w:val="0"/>
          <w:numId w:val="5"/>
        </w:numPr>
        <w:rPr>
          <w:sz w:val="24"/>
        </w:rPr>
      </w:pPr>
      <w:r w:rsidRPr="00947E9C">
        <w:rPr>
          <w:sz w:val="24"/>
        </w:rPr>
        <w:t>In the line, “But we loved with a love that was more than love,” why does Poe repeat love/loved three times?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0"/>
      </w:tblGrid>
      <w:tr w:rsidR="001457BE" w:rsidTr="00E72854">
        <w:trPr>
          <w:trHeight w:val="2600"/>
          <w:jc w:val="center"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7BE" w:rsidRPr="001457BE" w:rsidRDefault="001457BE" w:rsidP="001457B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1457BE">
              <w:rPr>
                <w:rFonts w:ascii="Bradley Hand ITC" w:hAnsi="Bradley Hand ITC"/>
                <w:b/>
                <w:sz w:val="28"/>
              </w:rPr>
              <w:lastRenderedPageBreak/>
              <w:t>THEME</w:t>
            </w:r>
            <w:r w:rsidR="00E72854">
              <w:rPr>
                <w:rFonts w:ascii="Bradley Hand ITC" w:hAnsi="Bradley Hand ITC"/>
                <w:b/>
                <w:sz w:val="28"/>
              </w:rPr>
              <w:t xml:space="preserve"> ANALYSIS</w:t>
            </w:r>
          </w:p>
          <w:p w:rsidR="001457BE" w:rsidRDefault="001457BE" w:rsidP="00E72854">
            <w:pPr>
              <w:jc w:val="center"/>
            </w:pPr>
            <w:r>
              <w:t xml:space="preserve">In literature, the </w:t>
            </w:r>
            <w:r w:rsidRPr="00947E9C">
              <w:rPr>
                <w:b/>
              </w:rPr>
              <w:t>theme</w:t>
            </w:r>
            <w:r>
              <w:t xml:space="preserve"> is the </w:t>
            </w:r>
            <w:r>
              <w:t xml:space="preserve">universal message </w:t>
            </w:r>
            <w:r>
              <w:t>of a story. Typically, the theme of a story conveys a message or lesson about life. The</w:t>
            </w:r>
            <w:r>
              <w:t xml:space="preserve"> </w:t>
            </w:r>
            <w:r>
              <w:t>theme is generally not stated outright, but rather represented by the story’s characters and their actions</w:t>
            </w:r>
            <w:r>
              <w:t xml:space="preserve"> t</w:t>
            </w:r>
            <w:r>
              <w:t xml:space="preserve">hroughout. </w:t>
            </w:r>
            <w:r>
              <w:t>Write a theme topic and theme statement below.  Next, find text evidence that supports the theme.</w:t>
            </w:r>
          </w:p>
          <w:p w:rsidR="00947E9C" w:rsidRDefault="00947E9C" w:rsidP="00947E9C">
            <w:pPr>
              <w:jc w:val="center"/>
              <w:rPr>
                <w:rFonts w:ascii="Bradley Hand ITC" w:hAnsi="Bradley Hand ITC"/>
                <w:b/>
              </w:rPr>
            </w:pPr>
          </w:p>
          <w:p w:rsidR="001457BE" w:rsidRDefault="001457BE" w:rsidP="00947E9C">
            <w:pPr>
              <w:jc w:val="center"/>
              <w:rPr>
                <w:rFonts w:ascii="Bradley Hand ITC" w:hAnsi="Bradley Hand ITC"/>
                <w:b/>
                <w:u w:val="single"/>
              </w:rPr>
            </w:pPr>
            <w:r w:rsidRPr="001457BE">
              <w:rPr>
                <w:rFonts w:ascii="Bradley Hand ITC" w:hAnsi="Bradley Hand ITC"/>
                <w:b/>
              </w:rPr>
              <w:t xml:space="preserve">TOPIC: </w:t>
            </w:r>
            <w:r w:rsidRPr="001457BE">
              <w:rPr>
                <w:rFonts w:ascii="Bradley Hand ITC" w:hAnsi="Bradley Hand ITC"/>
                <w:b/>
                <w:u w:val="single"/>
              </w:rPr>
              <w:t>_____________________</w:t>
            </w:r>
          </w:p>
          <w:p w:rsidR="001457BE" w:rsidRPr="001457BE" w:rsidRDefault="001457BE" w:rsidP="001457BE">
            <w:pPr>
              <w:rPr>
                <w:rFonts w:ascii="Bradley Hand ITC" w:hAnsi="Bradley Hand ITC"/>
                <w:b/>
                <w:u w:val="single"/>
              </w:rPr>
            </w:pPr>
          </w:p>
          <w:p w:rsidR="001457BE" w:rsidRDefault="001457BE" w:rsidP="00947E9C">
            <w:pPr>
              <w:jc w:val="center"/>
              <w:rPr>
                <w:rFonts w:ascii="Bradley Hand ITC" w:hAnsi="Bradley Hand ITC"/>
                <w:b/>
                <w:u w:val="single"/>
              </w:rPr>
            </w:pPr>
            <w:r w:rsidRPr="001457BE">
              <w:rPr>
                <w:rFonts w:ascii="Bradley Hand ITC" w:hAnsi="Bradley Hand ITC"/>
                <w:b/>
              </w:rPr>
              <w:t xml:space="preserve">THEME STATEMENT: </w:t>
            </w:r>
            <w:r w:rsidRPr="001457BE">
              <w:rPr>
                <w:rFonts w:ascii="Bradley Hand ITC" w:hAnsi="Bradley Hand ITC"/>
                <w:b/>
                <w:u w:val="single"/>
              </w:rPr>
              <w:t>__________________________________________________________</w:t>
            </w:r>
            <w:r>
              <w:rPr>
                <w:rFonts w:ascii="Bradley Hand ITC" w:hAnsi="Bradley Hand ITC"/>
                <w:b/>
                <w:u w:val="single"/>
              </w:rPr>
              <w:t>________________</w:t>
            </w:r>
            <w:r w:rsidRPr="001457BE">
              <w:rPr>
                <w:rFonts w:ascii="Bradley Hand ITC" w:hAnsi="Bradley Hand ITC"/>
                <w:b/>
                <w:u w:val="single"/>
              </w:rPr>
              <w:t>__</w:t>
            </w:r>
          </w:p>
          <w:p w:rsidR="001457BE" w:rsidRPr="001457BE" w:rsidRDefault="001457BE" w:rsidP="00947E9C">
            <w:pPr>
              <w:jc w:val="center"/>
              <w:rPr>
                <w:rFonts w:ascii="Bradley Hand ITC" w:hAnsi="Bradley Hand ITC"/>
                <w:b/>
                <w:u w:val="single"/>
              </w:rPr>
            </w:pPr>
          </w:p>
          <w:p w:rsidR="001457BE" w:rsidRDefault="001457BE" w:rsidP="00947E9C">
            <w:pPr>
              <w:jc w:val="center"/>
              <w:rPr>
                <w:rFonts w:ascii="Bradley Hand ITC" w:hAnsi="Bradley Hand ITC"/>
                <w:b/>
              </w:rPr>
            </w:pPr>
            <w:r w:rsidRPr="001457BE">
              <w:rPr>
                <w:rFonts w:ascii="Bradley Hand ITC" w:hAnsi="Bradley Hand ITC"/>
                <w:b/>
              </w:rPr>
              <w:t>TEXT EVIDENCE:</w:t>
            </w:r>
          </w:p>
          <w:p w:rsidR="00947E9C" w:rsidRDefault="00947E9C" w:rsidP="00947E9C">
            <w:pPr>
              <w:jc w:val="center"/>
              <w:rPr>
                <w:rFonts w:ascii="Bradley Hand ITC" w:hAnsi="Bradley Hand ITC"/>
                <w:b/>
                <w:u w:val="single"/>
              </w:rPr>
            </w:pPr>
          </w:p>
          <w:p w:rsidR="001457BE" w:rsidRDefault="001457BE" w:rsidP="001457BE">
            <w:pPr>
              <w:rPr>
                <w:rFonts w:ascii="Bradley Hand ITC" w:hAnsi="Bradley Hand ITC"/>
                <w:b/>
                <w:u w:val="single"/>
              </w:rPr>
            </w:pPr>
          </w:p>
          <w:p w:rsidR="001457BE" w:rsidRPr="001457BE" w:rsidRDefault="001457BE" w:rsidP="001457BE">
            <w:pPr>
              <w:rPr>
                <w:u w:val="single"/>
              </w:rPr>
            </w:pPr>
            <w:r w:rsidRPr="001457BE">
              <w:rPr>
                <w:u w:val="single"/>
              </w:rPr>
              <w:t xml:space="preserve"> </w:t>
            </w:r>
          </w:p>
        </w:tc>
      </w:tr>
    </w:tbl>
    <w:p w:rsidR="001457BE" w:rsidRDefault="001457BE" w:rsidP="001457BE"/>
    <w:p w:rsidR="00947E9C" w:rsidRPr="00E72854" w:rsidRDefault="00E72854" w:rsidP="00E72854">
      <w:pPr>
        <w:jc w:val="center"/>
        <w:rPr>
          <w:rFonts w:ascii="Bradley Hand ITC" w:hAnsi="Bradley Hand ITC"/>
          <w:b/>
          <w:sz w:val="28"/>
        </w:rPr>
      </w:pPr>
      <w:r w:rsidRPr="00E72854">
        <w:rPr>
          <w:rFonts w:ascii="Bradley Hand ITC" w:hAnsi="Bradley Hand ITC"/>
          <w:b/>
          <w:sz w:val="28"/>
        </w:rPr>
        <w:t>MULTIPLE CHOICE QUESTIONS</w:t>
      </w:r>
    </w:p>
    <w:p w:rsidR="00947E9C" w:rsidRDefault="00947E9C" w:rsidP="00947E9C">
      <w:pPr>
        <w:pStyle w:val="ListParagraph"/>
        <w:numPr>
          <w:ilvl w:val="0"/>
          <w:numId w:val="8"/>
        </w:numPr>
      </w:pPr>
      <w:r>
        <w:t xml:space="preserve">How </w:t>
      </w:r>
      <w:r w:rsidR="00440710">
        <w:t xml:space="preserve">does the </w:t>
      </w:r>
      <w:r>
        <w:t>speaker believe that Annabel Lee died?</w:t>
      </w:r>
    </w:p>
    <w:p w:rsidR="00947E9C" w:rsidRDefault="00947E9C" w:rsidP="00947E9C">
      <w:pPr>
        <w:pStyle w:val="ListParagraph"/>
        <w:numPr>
          <w:ilvl w:val="1"/>
          <w:numId w:val="8"/>
        </w:numPr>
      </w:pPr>
      <w:r>
        <w:t>T</w:t>
      </w:r>
      <w:r w:rsidR="00440710">
        <w:t xml:space="preserve">he speaker believes she died because </w:t>
      </w:r>
      <w:r>
        <w:t>her relatives envied her beauty</w:t>
      </w:r>
    </w:p>
    <w:p w:rsidR="00947E9C" w:rsidRDefault="00947E9C" w:rsidP="00947E9C">
      <w:pPr>
        <w:pStyle w:val="ListParagraph"/>
        <w:numPr>
          <w:ilvl w:val="1"/>
          <w:numId w:val="8"/>
        </w:numPr>
      </w:pPr>
      <w:r>
        <w:t>T</w:t>
      </w:r>
      <w:r w:rsidR="000B574D">
        <w:t>he speaker believes she died because the angels were envious the young lovers.</w:t>
      </w:r>
    </w:p>
    <w:p w:rsidR="00947E9C" w:rsidRDefault="00947E9C" w:rsidP="00947E9C">
      <w:pPr>
        <w:pStyle w:val="ListParagraph"/>
        <w:numPr>
          <w:ilvl w:val="1"/>
          <w:numId w:val="8"/>
        </w:numPr>
      </w:pPr>
      <w:r>
        <w:t>T</w:t>
      </w:r>
      <w:r w:rsidR="000B574D">
        <w:t xml:space="preserve">he speaker believes she died because Annabel </w:t>
      </w:r>
      <w:r>
        <w:t>Lee wanted to go to heaven.</w:t>
      </w:r>
    </w:p>
    <w:p w:rsidR="00947E9C" w:rsidRDefault="00947E9C" w:rsidP="000B574D">
      <w:pPr>
        <w:pStyle w:val="ListParagraph"/>
        <w:numPr>
          <w:ilvl w:val="1"/>
          <w:numId w:val="8"/>
        </w:numPr>
      </w:pPr>
      <w:r>
        <w:t>T</w:t>
      </w:r>
      <w:r w:rsidR="000B574D">
        <w:t>he speaker believes Annabel Lee died because he didn’t love her anymore.</w:t>
      </w:r>
    </w:p>
    <w:p w:rsidR="00947E9C" w:rsidRDefault="00947E9C" w:rsidP="00947E9C">
      <w:pPr>
        <w:pStyle w:val="ListParagraph"/>
        <w:ind w:left="1440"/>
      </w:pPr>
    </w:p>
    <w:p w:rsidR="00A149AC" w:rsidRDefault="000B574D" w:rsidP="00947E9C">
      <w:pPr>
        <w:pStyle w:val="ListParagraph"/>
        <w:numPr>
          <w:ilvl w:val="0"/>
          <w:numId w:val="8"/>
        </w:numPr>
      </w:pPr>
      <w:r>
        <w:t>What poetic device is found in the phrase, “no</w:t>
      </w:r>
      <w:r w:rsidR="00A149AC">
        <w:t xml:space="preserve">t half so happy in heaven”? </w:t>
      </w:r>
    </w:p>
    <w:p w:rsidR="00A149AC" w:rsidRDefault="00A149AC" w:rsidP="00A149AC">
      <w:pPr>
        <w:pStyle w:val="ListParagraph"/>
        <w:numPr>
          <w:ilvl w:val="1"/>
          <w:numId w:val="8"/>
        </w:numPr>
      </w:pPr>
      <w:r>
        <w:t>Rhyme</w:t>
      </w:r>
    </w:p>
    <w:p w:rsidR="00A149AC" w:rsidRDefault="00A149AC" w:rsidP="00A149AC">
      <w:pPr>
        <w:pStyle w:val="ListParagraph"/>
        <w:numPr>
          <w:ilvl w:val="1"/>
          <w:numId w:val="8"/>
        </w:numPr>
      </w:pPr>
      <w:r>
        <w:t>Rhythm</w:t>
      </w:r>
    </w:p>
    <w:p w:rsidR="00A149AC" w:rsidRDefault="00A149AC" w:rsidP="00A149AC">
      <w:pPr>
        <w:pStyle w:val="ListParagraph"/>
        <w:numPr>
          <w:ilvl w:val="1"/>
          <w:numId w:val="8"/>
        </w:numPr>
      </w:pPr>
      <w:r>
        <w:t>Repetition</w:t>
      </w:r>
    </w:p>
    <w:p w:rsidR="00A149AC" w:rsidRDefault="00A149AC" w:rsidP="000B574D">
      <w:pPr>
        <w:pStyle w:val="ListParagraph"/>
        <w:numPr>
          <w:ilvl w:val="1"/>
          <w:numId w:val="8"/>
        </w:numPr>
      </w:pPr>
      <w:r>
        <w:t>A</w:t>
      </w:r>
      <w:r w:rsidR="000B574D">
        <w:t xml:space="preserve">lliteration </w:t>
      </w:r>
    </w:p>
    <w:p w:rsidR="00A149AC" w:rsidRDefault="00A149AC" w:rsidP="00A149AC">
      <w:pPr>
        <w:pStyle w:val="ListParagraph"/>
        <w:ind w:left="1440"/>
      </w:pPr>
    </w:p>
    <w:p w:rsidR="00A149AC" w:rsidRDefault="00A149AC" w:rsidP="00A149AC">
      <w:pPr>
        <w:pStyle w:val="ListParagraph"/>
        <w:numPr>
          <w:ilvl w:val="0"/>
          <w:numId w:val="8"/>
        </w:numPr>
      </w:pPr>
      <w:r>
        <w:t>W</w:t>
      </w:r>
      <w:r w:rsidR="000B574D">
        <w:t xml:space="preserve">hat does he do every night? </w:t>
      </w:r>
    </w:p>
    <w:p w:rsidR="00A149AC" w:rsidRDefault="00736671" w:rsidP="00A149AC">
      <w:pPr>
        <w:pStyle w:val="ListParagraph"/>
        <w:numPr>
          <w:ilvl w:val="1"/>
          <w:numId w:val="8"/>
        </w:numPr>
      </w:pPr>
      <w:r>
        <w:t>Speaks</w:t>
      </w:r>
      <w:r w:rsidR="00A149AC">
        <w:t xml:space="preserve"> to her as if she were alive</w:t>
      </w:r>
    </w:p>
    <w:p w:rsidR="00A149AC" w:rsidRDefault="00A149AC" w:rsidP="00A149AC">
      <w:pPr>
        <w:pStyle w:val="ListParagraph"/>
        <w:numPr>
          <w:ilvl w:val="1"/>
          <w:numId w:val="8"/>
        </w:numPr>
      </w:pPr>
      <w:r>
        <w:t>Prays to join her in heaven</w:t>
      </w:r>
    </w:p>
    <w:p w:rsidR="00A149AC" w:rsidRDefault="00A149AC" w:rsidP="00A149AC">
      <w:pPr>
        <w:pStyle w:val="ListParagraph"/>
        <w:numPr>
          <w:ilvl w:val="1"/>
          <w:numId w:val="8"/>
        </w:numPr>
      </w:pPr>
      <w:r>
        <w:t>S</w:t>
      </w:r>
      <w:r w:rsidR="00736671">
        <w:t>le</w:t>
      </w:r>
      <w:r>
        <w:t>eps by her in her sepulcher</w:t>
      </w:r>
    </w:p>
    <w:p w:rsidR="00A149AC" w:rsidRDefault="00A149AC" w:rsidP="000B574D">
      <w:pPr>
        <w:pStyle w:val="ListParagraph"/>
        <w:numPr>
          <w:ilvl w:val="1"/>
          <w:numId w:val="8"/>
        </w:numPr>
      </w:pPr>
      <w:r>
        <w:t>B</w:t>
      </w:r>
      <w:r w:rsidR="00736671">
        <w:t>lames the angels for taking her</w:t>
      </w:r>
    </w:p>
    <w:p w:rsidR="00A149AC" w:rsidRDefault="00A149AC" w:rsidP="00A149AC">
      <w:pPr>
        <w:pStyle w:val="ListParagraph"/>
      </w:pPr>
    </w:p>
    <w:p w:rsidR="00A149AC" w:rsidRPr="00A149AC" w:rsidRDefault="00736671" w:rsidP="00A149AC">
      <w:pPr>
        <w:pStyle w:val="ListParagraph"/>
        <w:numPr>
          <w:ilvl w:val="0"/>
          <w:numId w:val="8"/>
        </w:numPr>
      </w:pPr>
      <w:r>
        <w:t>In the poem, “Annabel Lee” what can be inferred by the line</w:t>
      </w:r>
      <w:r w:rsidRPr="00A149AC">
        <w:rPr>
          <w:i/>
        </w:rPr>
        <w:t>, “And this maiden she lived with no other though</w:t>
      </w:r>
      <w:r w:rsidR="00A149AC">
        <w:rPr>
          <w:i/>
        </w:rPr>
        <w:t>t</w:t>
      </w:r>
      <w:r w:rsidRPr="00A149AC">
        <w:rPr>
          <w:i/>
        </w:rPr>
        <w:t xml:space="preserve"> / </w:t>
      </w:r>
      <w:proofErr w:type="gramStart"/>
      <w:r w:rsidR="00A149AC">
        <w:rPr>
          <w:i/>
        </w:rPr>
        <w:t>Than</w:t>
      </w:r>
      <w:proofErr w:type="gramEnd"/>
      <w:r w:rsidR="00A149AC">
        <w:rPr>
          <w:i/>
        </w:rPr>
        <w:t xml:space="preserve"> to love and be loved by me”?</w:t>
      </w:r>
    </w:p>
    <w:p w:rsidR="00A149AC" w:rsidRDefault="00736671" w:rsidP="00A149AC">
      <w:pPr>
        <w:pStyle w:val="ListParagraph"/>
        <w:numPr>
          <w:ilvl w:val="1"/>
          <w:numId w:val="8"/>
        </w:numPr>
      </w:pPr>
      <w:r>
        <w:t>Annabel Le</w:t>
      </w:r>
      <w:r w:rsidR="00A149AC">
        <w:t>e was devoted to the speaker</w:t>
      </w:r>
    </w:p>
    <w:p w:rsidR="00A149AC" w:rsidRDefault="00736671" w:rsidP="00A149AC">
      <w:pPr>
        <w:pStyle w:val="ListParagraph"/>
        <w:numPr>
          <w:ilvl w:val="1"/>
          <w:numId w:val="8"/>
        </w:numPr>
      </w:pPr>
      <w:r>
        <w:t>Annabel Lee w</w:t>
      </w:r>
      <w:r w:rsidR="00A149AC">
        <w:t>as protective of the speaker</w:t>
      </w:r>
    </w:p>
    <w:p w:rsidR="00A149AC" w:rsidRDefault="00736671" w:rsidP="00A149AC">
      <w:pPr>
        <w:pStyle w:val="ListParagraph"/>
        <w:numPr>
          <w:ilvl w:val="1"/>
          <w:numId w:val="8"/>
        </w:numPr>
      </w:pPr>
      <w:r>
        <w:t xml:space="preserve">Annabel Lee </w:t>
      </w:r>
      <w:r w:rsidR="00A149AC">
        <w:t>was annoyed with the speaker</w:t>
      </w:r>
    </w:p>
    <w:p w:rsidR="00A149AC" w:rsidRDefault="00736671" w:rsidP="000B574D">
      <w:pPr>
        <w:pStyle w:val="ListParagraph"/>
        <w:numPr>
          <w:ilvl w:val="1"/>
          <w:numId w:val="8"/>
        </w:numPr>
      </w:pPr>
      <w:r>
        <w:t>Annabel Lee was envious of the speaker</w:t>
      </w:r>
    </w:p>
    <w:p w:rsidR="00A149AC" w:rsidRDefault="00A149AC" w:rsidP="00A149AC">
      <w:pPr>
        <w:pStyle w:val="ListParagraph"/>
      </w:pPr>
    </w:p>
    <w:p w:rsidR="00A149AC" w:rsidRDefault="00736671" w:rsidP="00A149AC">
      <w:pPr>
        <w:pStyle w:val="ListParagraph"/>
        <w:numPr>
          <w:ilvl w:val="0"/>
          <w:numId w:val="8"/>
        </w:numPr>
      </w:pPr>
      <w:r>
        <w:t>What is the effect of using rhyme</w:t>
      </w:r>
      <w:r w:rsidR="00A149AC">
        <w:t xml:space="preserve"> and repetition in the poem?</w:t>
      </w:r>
    </w:p>
    <w:p w:rsidR="00A149AC" w:rsidRDefault="00736671" w:rsidP="00A149AC">
      <w:pPr>
        <w:pStyle w:val="ListParagraph"/>
        <w:numPr>
          <w:ilvl w:val="1"/>
          <w:numId w:val="8"/>
        </w:numPr>
      </w:pPr>
      <w:r>
        <w:t>To create</w:t>
      </w:r>
      <w:r w:rsidR="00A149AC">
        <w:t xml:space="preserve"> images in the reader’s mind</w:t>
      </w:r>
    </w:p>
    <w:p w:rsidR="00A149AC" w:rsidRDefault="00A149AC" w:rsidP="00A149AC">
      <w:pPr>
        <w:pStyle w:val="ListParagraph"/>
        <w:numPr>
          <w:ilvl w:val="1"/>
          <w:numId w:val="8"/>
        </w:numPr>
      </w:pPr>
      <w:r>
        <w:t xml:space="preserve">To create a rhythm and flow in the poem </w:t>
      </w:r>
    </w:p>
    <w:p w:rsidR="00A149AC" w:rsidRDefault="00736671" w:rsidP="00A149AC">
      <w:pPr>
        <w:pStyle w:val="ListParagraph"/>
        <w:numPr>
          <w:ilvl w:val="1"/>
          <w:numId w:val="8"/>
        </w:numPr>
      </w:pPr>
      <w:r>
        <w:t xml:space="preserve">To </w:t>
      </w:r>
      <w:r w:rsidR="00A149AC">
        <w:t>emphasize</w:t>
      </w:r>
      <w:r>
        <w:t xml:space="preserve"> the love between</w:t>
      </w:r>
      <w:r w:rsidR="00A149AC">
        <w:t xml:space="preserve"> the speaker and Annabel Lee</w:t>
      </w:r>
    </w:p>
    <w:p w:rsidR="0020238F" w:rsidRDefault="00A149AC" w:rsidP="000B574D">
      <w:pPr>
        <w:pStyle w:val="ListParagraph"/>
        <w:numPr>
          <w:ilvl w:val="1"/>
          <w:numId w:val="8"/>
        </w:numPr>
      </w:pPr>
      <w:r>
        <w:t xml:space="preserve">Both </w:t>
      </w:r>
      <w:r>
        <w:rPr>
          <w:b/>
        </w:rPr>
        <w:t xml:space="preserve">b </w:t>
      </w:r>
      <w:r>
        <w:t xml:space="preserve">and </w:t>
      </w:r>
      <w:r>
        <w:rPr>
          <w:b/>
        </w:rPr>
        <w:t>c</w:t>
      </w:r>
      <w:r w:rsidR="0020238F">
        <w:t xml:space="preserve"> </w:t>
      </w:r>
    </w:p>
    <w:tbl>
      <w:tblPr>
        <w:tblStyle w:val="TableGrid"/>
        <w:tblW w:w="10413" w:type="dxa"/>
        <w:jc w:val="center"/>
        <w:tblLook w:val="04A0" w:firstRow="1" w:lastRow="0" w:firstColumn="1" w:lastColumn="0" w:noHBand="0" w:noVBand="1"/>
      </w:tblPr>
      <w:tblGrid>
        <w:gridCol w:w="10413"/>
      </w:tblGrid>
      <w:tr w:rsidR="00381BC2" w:rsidTr="00381BC2">
        <w:trPr>
          <w:trHeight w:val="13934"/>
          <w:jc w:val="center"/>
        </w:trPr>
        <w:tc>
          <w:tcPr>
            <w:tcW w:w="10413" w:type="dxa"/>
          </w:tcPr>
          <w:p w:rsidR="00381BC2" w:rsidRPr="00381BC2" w:rsidRDefault="00381BC2" w:rsidP="00381BC2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381BC2">
              <w:rPr>
                <w:rFonts w:ascii="Bradley Hand ITC" w:hAnsi="Bradley Hand ITC"/>
                <w:b/>
                <w:sz w:val="32"/>
              </w:rPr>
              <w:lastRenderedPageBreak/>
              <w:t>Art vs. Poetry – Written Response</w:t>
            </w:r>
          </w:p>
          <w:p w:rsidR="00381BC2" w:rsidRDefault="00381BC2" w:rsidP="00381BC2">
            <w:bookmarkStart w:id="0" w:name="_GoBack"/>
            <w:bookmarkEnd w:id="0"/>
          </w:p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  <w:p w:rsidR="00381BC2" w:rsidRDefault="00381BC2" w:rsidP="00381BC2"/>
        </w:tc>
      </w:tr>
    </w:tbl>
    <w:p w:rsidR="00381BC2" w:rsidRDefault="00381BC2" w:rsidP="00381BC2"/>
    <w:sectPr w:rsidR="00381BC2" w:rsidSect="00947E9C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33C"/>
    <w:multiLevelType w:val="hybridMultilevel"/>
    <w:tmpl w:val="9FD06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669CF"/>
    <w:multiLevelType w:val="hybridMultilevel"/>
    <w:tmpl w:val="3004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0A0"/>
    <w:multiLevelType w:val="hybridMultilevel"/>
    <w:tmpl w:val="FF60C4F0"/>
    <w:lvl w:ilvl="0" w:tplc="39000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E067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0C15"/>
    <w:multiLevelType w:val="hybridMultilevel"/>
    <w:tmpl w:val="5C5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2773"/>
    <w:multiLevelType w:val="hybridMultilevel"/>
    <w:tmpl w:val="C0E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4BAE"/>
    <w:multiLevelType w:val="hybridMultilevel"/>
    <w:tmpl w:val="B3FC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3440"/>
    <w:multiLevelType w:val="hybridMultilevel"/>
    <w:tmpl w:val="2BCA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0213"/>
    <w:multiLevelType w:val="hybridMultilevel"/>
    <w:tmpl w:val="91A2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A"/>
    <w:rsid w:val="000441E6"/>
    <w:rsid w:val="000B574D"/>
    <w:rsid w:val="001457BE"/>
    <w:rsid w:val="001D00FE"/>
    <w:rsid w:val="0020238F"/>
    <w:rsid w:val="00364F0A"/>
    <w:rsid w:val="00366C21"/>
    <w:rsid w:val="00381BC2"/>
    <w:rsid w:val="00440710"/>
    <w:rsid w:val="005574FE"/>
    <w:rsid w:val="005D44A5"/>
    <w:rsid w:val="00682566"/>
    <w:rsid w:val="00736671"/>
    <w:rsid w:val="00763672"/>
    <w:rsid w:val="00834842"/>
    <w:rsid w:val="00853113"/>
    <w:rsid w:val="00944E91"/>
    <w:rsid w:val="00947E9C"/>
    <w:rsid w:val="009A1C25"/>
    <w:rsid w:val="00A149AC"/>
    <w:rsid w:val="00A52405"/>
    <w:rsid w:val="00C9509F"/>
    <w:rsid w:val="00E32016"/>
    <w:rsid w:val="00E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A3E5-4730-4CBC-A7D8-4ED05E3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42"/>
    <w:pPr>
      <w:ind w:left="720"/>
      <w:contextualSpacing/>
    </w:pPr>
  </w:style>
  <w:style w:type="table" w:styleId="TableGrid">
    <w:name w:val="Table Grid"/>
    <w:basedOn w:val="TableNormal"/>
    <w:uiPriority w:val="39"/>
    <w:rsid w:val="00E3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jpiner</cp:lastModifiedBy>
  <cp:revision>4</cp:revision>
  <dcterms:created xsi:type="dcterms:W3CDTF">2018-05-01T18:23:00Z</dcterms:created>
  <dcterms:modified xsi:type="dcterms:W3CDTF">2018-05-01T19:03:00Z</dcterms:modified>
</cp:coreProperties>
</file>