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B" w:rsidRDefault="0023579B" w:rsidP="0023579B">
      <w:r>
        <w:t>Name:___________________________________</w:t>
      </w:r>
    </w:p>
    <w:p w:rsidR="0023579B" w:rsidRDefault="0023579B" w:rsidP="002357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Weekly Spi</w:t>
      </w:r>
      <w:r w:rsidR="00FB2D3F">
        <w:rPr>
          <w:b/>
          <w:sz w:val="28"/>
          <w:szCs w:val="28"/>
        </w:rPr>
        <w:t>ral Questions - Quarter 1 Week 8</w:t>
      </w:r>
      <w:bookmarkStart w:id="0" w:name="_GoBack"/>
      <w:bookmarkEnd w:id="0"/>
    </w:p>
    <w:p w:rsidR="009663B2" w:rsidRDefault="009663B2" w:rsidP="009663B2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9663B2" w:rsidRDefault="009663B2" w:rsidP="009663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Pr="003706BF" w:rsidRDefault="003706BF" w:rsidP="003706BF">
            <w:r w:rsidRPr="003706BF">
              <w:rPr>
                <w:sz w:val="22"/>
                <w:szCs w:val="22"/>
              </w:rPr>
              <w:t>1.</w:t>
            </w:r>
            <w:r>
              <w:t xml:space="preserve"> </w:t>
            </w:r>
            <w:r>
              <w:rPr>
                <w:sz w:val="22"/>
                <w:szCs w:val="22"/>
              </w:rPr>
              <w:t>Best buy bought three dozen stereos for $60 each. They sold the stereos for $85.25</w:t>
            </w:r>
            <w:r w:rsidR="00A073B0">
              <w:rPr>
                <w:sz w:val="22"/>
                <w:szCs w:val="22"/>
              </w:rPr>
              <w:t xml:space="preserve"> each</w:t>
            </w:r>
            <w:r>
              <w:rPr>
                <w:sz w:val="22"/>
                <w:szCs w:val="22"/>
              </w:rPr>
              <w:t xml:space="preserve">. How much money did Best buy make on the stereos? </w:t>
            </w:r>
          </w:p>
          <w:p w:rsidR="009663B2" w:rsidRPr="00EB6BBB" w:rsidRDefault="009663B2" w:rsidP="0057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Pr="00DB29E2" w:rsidRDefault="00DB29E2" w:rsidP="0057115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 If juice boxes come in packs of 12 and we need to buy enough for 189 students. How many packs of juice boxes do we need to buy?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9663B2" w:rsidRDefault="009663B2" w:rsidP="009663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DB29E2" w:rsidP="00DB29E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3. Kristie buys three sunflowers for $4.50 each, four rose bushes for $15.35 each, and a rake for $20.53. She has a $15 off coupon. How much will her total bill be (ignore tax)?</w:t>
            </w:r>
          </w:p>
          <w:p w:rsidR="00DB29E2" w:rsidRPr="00DB29E2" w:rsidRDefault="00DB29E2" w:rsidP="00DB29E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FB7F37" w:rsidP="0057115D">
            <w:pPr>
              <w:spacing w:line="276" w:lineRule="auto"/>
            </w:pPr>
            <w:r>
              <w:rPr>
                <w:sz w:val="22"/>
                <w:szCs w:val="22"/>
              </w:rPr>
              <w:t>4. Round to the nearest ten thousandth:</w:t>
            </w:r>
          </w:p>
          <w:p w:rsidR="00FB7F37" w:rsidRPr="00FB7F37" w:rsidRDefault="00FB7F37" w:rsidP="00FB7F37">
            <w:pPr>
              <w:spacing w:line="276" w:lineRule="auto"/>
              <w:jc w:val="center"/>
              <w:rPr>
                <w:b/>
              </w:rPr>
            </w:pPr>
            <w:r w:rsidRPr="00FB7F37">
              <w:rPr>
                <w:b/>
                <w:sz w:val="22"/>
                <w:szCs w:val="22"/>
              </w:rPr>
              <w:t>345.897384</w:t>
            </w:r>
          </w:p>
          <w:p w:rsidR="009663B2" w:rsidRDefault="009663B2" w:rsidP="00571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9663B2" w:rsidRDefault="009663B2" w:rsidP="009663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Pr="003706BF" w:rsidRDefault="009663B2" w:rsidP="0057115D">
            <w:pPr>
              <w:pStyle w:val="Default"/>
              <w:rPr>
                <w:sz w:val="22"/>
                <w:szCs w:val="22"/>
              </w:rPr>
            </w:pPr>
            <w:r w:rsidRPr="003706BF">
              <w:rPr>
                <w:sz w:val="22"/>
                <w:szCs w:val="22"/>
              </w:rPr>
              <w:t>5.   Evaluate the following expression if x = 2</w:t>
            </w:r>
            <w:r w:rsidR="007A75B0">
              <w:rPr>
                <w:sz w:val="22"/>
                <w:szCs w:val="22"/>
              </w:rPr>
              <w:t>.14</w:t>
            </w:r>
            <w:r w:rsidRPr="003706BF">
              <w:rPr>
                <w:sz w:val="22"/>
                <w:szCs w:val="22"/>
              </w:rPr>
              <w:t xml:space="preserve"> </w:t>
            </w:r>
          </w:p>
          <w:p w:rsidR="009663B2" w:rsidRPr="003706BF" w:rsidRDefault="009663B2" w:rsidP="0057115D">
            <w:pPr>
              <w:pStyle w:val="Default"/>
              <w:rPr>
                <w:sz w:val="22"/>
                <w:szCs w:val="22"/>
              </w:rPr>
            </w:pPr>
          </w:p>
          <w:p w:rsidR="009663B2" w:rsidRPr="003706BF" w:rsidRDefault="009663B2" w:rsidP="0057115D">
            <w:pPr>
              <w:pStyle w:val="Default"/>
              <w:jc w:val="center"/>
              <w:rPr>
                <w:sz w:val="22"/>
                <w:szCs w:val="22"/>
              </w:rPr>
            </w:pPr>
            <w:r w:rsidRPr="003706BF">
              <w:rPr>
                <w:sz w:val="22"/>
                <w:szCs w:val="22"/>
              </w:rPr>
              <w:t>3</w:t>
            </w:r>
            <w:r w:rsidR="007A75B0">
              <w:rPr>
                <w:sz w:val="22"/>
                <w:szCs w:val="22"/>
              </w:rPr>
              <w:t>.25</w:t>
            </w:r>
            <w:r w:rsidRPr="003706BF">
              <w:rPr>
                <w:sz w:val="22"/>
                <w:szCs w:val="22"/>
              </w:rPr>
              <w:t>x + 25 – 2x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9663B2" w:rsidTr="0057115D">
              <w:trPr>
                <w:trHeight w:val="387"/>
              </w:trPr>
              <w:tc>
                <w:tcPr>
                  <w:tcW w:w="0" w:type="auto"/>
                </w:tcPr>
                <w:p w:rsidR="009663B2" w:rsidRDefault="009663B2" w:rsidP="005711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663B2" w:rsidRDefault="009663B2" w:rsidP="0057115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663B2" w:rsidRPr="007F0C31" w:rsidRDefault="009663B2" w:rsidP="00571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Pr="003706BF" w:rsidRDefault="009663B2" w:rsidP="0057115D">
            <w:pPr>
              <w:spacing w:line="276" w:lineRule="auto"/>
            </w:pPr>
            <w:r w:rsidRPr="003706BF">
              <w:rPr>
                <w:sz w:val="22"/>
                <w:szCs w:val="22"/>
              </w:rPr>
              <w:t>6.  Heidi earned $24,360 last year. How much did she make each month?</w:t>
            </w:r>
          </w:p>
          <w:p w:rsidR="009663B2" w:rsidRDefault="009663B2" w:rsidP="0057115D">
            <w:pPr>
              <w:spacing w:line="276" w:lineRule="auto"/>
              <w:rPr>
                <w:sz w:val="20"/>
                <w:szCs w:val="20"/>
              </w:rPr>
            </w:pPr>
          </w:p>
          <w:p w:rsidR="009663B2" w:rsidRDefault="009663B2" w:rsidP="0057115D">
            <w:pPr>
              <w:pBdr>
                <w:top w:val="single" w:sz="4" w:space="1" w:color="auto"/>
              </w:pBdr>
              <w:spacing w:line="276" w:lineRule="auto"/>
            </w:pPr>
            <w:r w:rsidRPr="003706BF">
              <w:rPr>
                <w:sz w:val="22"/>
                <w:szCs w:val="22"/>
              </w:rPr>
              <w:t xml:space="preserve">7.  If x = 4 and y = 6, what is </w:t>
            </w:r>
            <w:r w:rsidRPr="003706BF">
              <w:rPr>
                <w:b/>
                <w:sz w:val="22"/>
                <w:szCs w:val="22"/>
              </w:rPr>
              <w:t>(x + y)</w:t>
            </w:r>
            <w:r w:rsidRPr="003706BF">
              <w:rPr>
                <w:b/>
                <w:sz w:val="22"/>
                <w:szCs w:val="22"/>
                <w:vertAlign w:val="superscript"/>
              </w:rPr>
              <w:t>2</w:t>
            </w:r>
            <w:r w:rsidRPr="003706BF">
              <w:rPr>
                <w:sz w:val="22"/>
                <w:szCs w:val="22"/>
              </w:rPr>
              <w:t>?</w:t>
            </w:r>
          </w:p>
          <w:p w:rsidR="00FB7F37" w:rsidRPr="003706BF" w:rsidRDefault="00FB7F37" w:rsidP="0057115D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9663B2" w:rsidRDefault="009663B2" w:rsidP="0057115D">
            <w:pPr>
              <w:spacing w:line="276" w:lineRule="auto"/>
            </w:pPr>
          </w:p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9663B2" w:rsidRPr="007C0173" w:rsidRDefault="009663B2" w:rsidP="0057115D">
            <w:pPr>
              <w:spacing w:line="276" w:lineRule="auto"/>
            </w:pPr>
          </w:p>
        </w:tc>
      </w:tr>
    </w:tbl>
    <w:p w:rsidR="009663B2" w:rsidRDefault="009663B2" w:rsidP="009663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Pr="003706BF" w:rsidRDefault="009663B2" w:rsidP="0057115D">
            <w:pPr>
              <w:pStyle w:val="Default"/>
              <w:rPr>
                <w:sz w:val="22"/>
                <w:szCs w:val="22"/>
              </w:rPr>
            </w:pPr>
            <w:r w:rsidRPr="003706BF">
              <w:rPr>
                <w:sz w:val="22"/>
                <w:szCs w:val="22"/>
              </w:rPr>
              <w:t xml:space="preserve">8.  Chelsea spent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3706BF">
              <w:rPr>
                <w:rFonts w:eastAsiaTheme="minorEastAsia"/>
                <w:sz w:val="22"/>
                <w:szCs w:val="22"/>
              </w:rPr>
              <w:t xml:space="preserve"> hour raking leaves. Kaitlyn spent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 w:rsidRPr="003706BF">
              <w:rPr>
                <w:rFonts w:eastAsiaTheme="minorEastAsia"/>
                <w:sz w:val="22"/>
                <w:szCs w:val="22"/>
              </w:rPr>
              <w:t xml:space="preserve"> hour raking leaves. Who worked longer </w:t>
            </w:r>
            <w:r w:rsidRPr="00FB2D3F">
              <w:rPr>
                <w:rFonts w:eastAsiaTheme="minorEastAsia"/>
                <w:b/>
                <w:sz w:val="22"/>
                <w:szCs w:val="22"/>
              </w:rPr>
              <w:t>and</w:t>
            </w:r>
            <w:r w:rsidRPr="003706BF">
              <w:rPr>
                <w:rFonts w:eastAsiaTheme="minorEastAsia"/>
                <w:sz w:val="22"/>
                <w:szCs w:val="22"/>
              </w:rPr>
              <w:t xml:space="preserve"> by how much?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663B2" w:rsidTr="0057115D">
              <w:trPr>
                <w:trHeight w:val="247"/>
              </w:trPr>
              <w:tc>
                <w:tcPr>
                  <w:tcW w:w="0" w:type="auto"/>
                </w:tcPr>
                <w:p w:rsidR="009663B2" w:rsidRDefault="009663B2" w:rsidP="005711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</w:tr>
          </w:tbl>
          <w:p w:rsidR="009663B2" w:rsidRPr="006722D6" w:rsidRDefault="009663B2" w:rsidP="0057115D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9663B2" w:rsidRPr="009C69C6" w:rsidRDefault="009663B2" w:rsidP="009663B2">
      <w:pPr>
        <w:autoSpaceDE w:val="0"/>
        <w:autoSpaceDN w:val="0"/>
        <w:adjustRightInd w:val="0"/>
        <w:rPr>
          <w:rFonts w:ascii="Lucida Handwriting" w:eastAsiaTheme="minorHAnsi" w:hAnsi="Lucida Handwriting" w:cs="Lucida Handwriting"/>
          <w:color w:val="000000"/>
        </w:rPr>
      </w:pPr>
    </w:p>
    <w:p w:rsidR="009663B2" w:rsidRPr="009C69C6" w:rsidRDefault="009663B2" w:rsidP="009663B2">
      <w:pPr>
        <w:autoSpaceDE w:val="0"/>
        <w:autoSpaceDN w:val="0"/>
        <w:adjustRightInd w:val="0"/>
        <w:jc w:val="center"/>
        <w:rPr>
          <w:rFonts w:ascii="Lucida Handwriting" w:eastAsiaTheme="minorHAnsi" w:hAnsi="Lucida Handwriting" w:cs="Lucida Handwriting"/>
          <w:color w:val="000000"/>
          <w:sz w:val="23"/>
          <w:szCs w:val="23"/>
        </w:rPr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take your time and show all of your work?</w:t>
      </w:r>
    </w:p>
    <w:p w:rsidR="009663B2" w:rsidRPr="009C69C6" w:rsidRDefault="009663B2" w:rsidP="009663B2">
      <w:pPr>
        <w:autoSpaceDE w:val="0"/>
        <w:autoSpaceDN w:val="0"/>
        <w:adjustRightInd w:val="0"/>
        <w:jc w:val="center"/>
        <w:rPr>
          <w:rFonts w:ascii="Lucida Handwriting" w:eastAsiaTheme="minorHAnsi" w:hAnsi="Lucida Handwriting" w:cs="Lucida Handwriting"/>
          <w:color w:val="000000"/>
          <w:sz w:val="23"/>
          <w:szCs w:val="23"/>
        </w:rPr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ask for help if you did not understand a problem?</w:t>
      </w:r>
    </w:p>
    <w:p w:rsidR="009663B2" w:rsidRDefault="009663B2" w:rsidP="009663B2">
      <w:pPr>
        <w:jc w:val="center"/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put in your best effort???</w:t>
      </w:r>
    </w:p>
    <w:sectPr w:rsidR="009663B2" w:rsidSect="000E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5D" w:rsidRDefault="0057115D" w:rsidP="005B3630">
      <w:r>
        <w:separator/>
      </w:r>
    </w:p>
  </w:endnote>
  <w:endnote w:type="continuationSeparator" w:id="0">
    <w:p w:rsidR="0057115D" w:rsidRDefault="0057115D" w:rsidP="005B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5D" w:rsidRDefault="0057115D" w:rsidP="005B3630">
      <w:r>
        <w:separator/>
      </w:r>
    </w:p>
  </w:footnote>
  <w:footnote w:type="continuationSeparator" w:id="0">
    <w:p w:rsidR="0057115D" w:rsidRDefault="0057115D" w:rsidP="005B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BEE"/>
    <w:multiLevelType w:val="hybridMultilevel"/>
    <w:tmpl w:val="71CE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2712"/>
    <w:multiLevelType w:val="hybridMultilevel"/>
    <w:tmpl w:val="1AFE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B"/>
    <w:rsid w:val="00052F79"/>
    <w:rsid w:val="000E287A"/>
    <w:rsid w:val="0023579B"/>
    <w:rsid w:val="002D7E8E"/>
    <w:rsid w:val="003706BF"/>
    <w:rsid w:val="0057115D"/>
    <w:rsid w:val="005B3630"/>
    <w:rsid w:val="006722D6"/>
    <w:rsid w:val="007A75B0"/>
    <w:rsid w:val="007F0C31"/>
    <w:rsid w:val="009663B2"/>
    <w:rsid w:val="00A073B0"/>
    <w:rsid w:val="00A7631C"/>
    <w:rsid w:val="00CB2EA1"/>
    <w:rsid w:val="00DB29E2"/>
    <w:rsid w:val="00E766E7"/>
    <w:rsid w:val="00EC79EF"/>
    <w:rsid w:val="00FB2D3F"/>
    <w:rsid w:val="00F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B3F40-7D5C-4075-BFA5-4F141B95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  <w:style w:type="paragraph" w:customStyle="1" w:styleId="Default">
    <w:name w:val="Default"/>
    <w:rsid w:val="009663B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3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630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3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630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2</cp:revision>
  <cp:lastPrinted>2014-09-30T19:44:00Z</cp:lastPrinted>
  <dcterms:created xsi:type="dcterms:W3CDTF">2017-10-03T15:14:00Z</dcterms:created>
  <dcterms:modified xsi:type="dcterms:W3CDTF">2017-10-03T15:14:00Z</dcterms:modified>
</cp:coreProperties>
</file>