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7" w:rsidRDefault="00353C17" w:rsidP="008821F7">
      <w:pPr>
        <w:jc w:val="center"/>
        <w:rPr>
          <w:b/>
          <w:sz w:val="24"/>
          <w:szCs w:val="24"/>
        </w:rPr>
      </w:pPr>
    </w:p>
    <w:p w:rsidR="00353C17" w:rsidRDefault="00353C17" w:rsidP="00353C1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Name___________________________________________Due</w:t>
      </w:r>
      <w:proofErr w:type="spellEnd"/>
      <w:r>
        <w:rPr>
          <w:b/>
          <w:sz w:val="24"/>
          <w:szCs w:val="24"/>
        </w:rPr>
        <w:t xml:space="preserve"> Date___________________</w:t>
      </w:r>
    </w:p>
    <w:p w:rsidR="008821F7" w:rsidRPr="007D515E" w:rsidRDefault="00032E22" w:rsidP="00353C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Litebulb" o:spid="_x0000_s1029" style="position:absolute;left:0;text-align:left;margin-left:313.5pt;margin-top:-.75pt;width:38.25pt;height:40.5pt;z-index:251661312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 w:rsidR="006D103E" w:rsidRPr="007D515E">
        <w:rPr>
          <w:b/>
          <w:noProof/>
          <w:sz w:val="24"/>
          <w:szCs w:val="24"/>
        </w:rPr>
        <w:drawing>
          <wp:inline distT="0" distB="0" distL="0" distR="0">
            <wp:extent cx="619125" cy="409575"/>
            <wp:effectExtent l="0" t="0" r="9525" b="0"/>
            <wp:docPr id="1" name="Picture 1" descr="C:\Documents and Settings\sbaumgarten\Local Settings\Temporary Internet Files\Content.IE5\XB4V97ZO\MC910217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aumgarten\Local Settings\Temporary Internet Files\Content.IE5\XB4V97ZO\MC91021743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1F7" w:rsidRPr="007D515E">
        <w:rPr>
          <w:b/>
          <w:sz w:val="24"/>
          <w:szCs w:val="24"/>
        </w:rPr>
        <w:t>Sound and Light Project</w:t>
      </w:r>
    </w:p>
    <w:p w:rsidR="008821F7" w:rsidRDefault="008821F7" w:rsidP="008821F7">
      <w:pPr>
        <w:jc w:val="center"/>
        <w:rPr>
          <w:b/>
          <w:sz w:val="24"/>
          <w:szCs w:val="24"/>
        </w:rPr>
      </w:pPr>
      <w:r w:rsidRPr="007D515E">
        <w:rPr>
          <w:b/>
          <w:sz w:val="24"/>
          <w:szCs w:val="24"/>
        </w:rPr>
        <w:t>Comparing Sound and Light Activity</w:t>
      </w:r>
      <w:r>
        <w:rPr>
          <w:b/>
          <w:sz w:val="24"/>
          <w:szCs w:val="24"/>
        </w:rPr>
        <w:t xml:space="preserve"> 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821F7" w:rsidTr="008821F7"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Item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Points Possible 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Earned</w:t>
            </w:r>
          </w:p>
        </w:tc>
      </w:tr>
      <w:tr w:rsidR="008821F7" w:rsidTr="00353C17">
        <w:trPr>
          <w:trHeight w:val="1268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Colored Picture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1070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Facts About Candidate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890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Included Vocabulary Words from unit</w:t>
            </w:r>
          </w:p>
        </w:tc>
        <w:tc>
          <w:tcPr>
            <w:tcW w:w="3192" w:type="dxa"/>
          </w:tcPr>
          <w:p w:rsidR="008821F7" w:rsidRDefault="00CA2950" w:rsidP="006D1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21F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647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Campaign Slogan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8821F7"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choosing Candidate- Why are they the best?</w:t>
            </w:r>
          </w:p>
        </w:tc>
        <w:tc>
          <w:tcPr>
            <w:tcW w:w="3192" w:type="dxa"/>
          </w:tcPr>
          <w:p w:rsidR="006D103E" w:rsidRDefault="006D103E" w:rsidP="008821F7">
            <w:pPr>
              <w:jc w:val="center"/>
              <w:rPr>
                <w:b/>
                <w:sz w:val="24"/>
                <w:szCs w:val="24"/>
              </w:rPr>
            </w:pPr>
          </w:p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728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Neatness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710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Turned in on time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710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on back of poster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  <w:tr w:rsidR="008821F7" w:rsidTr="00353C17">
        <w:trPr>
          <w:trHeight w:val="980"/>
        </w:trPr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3192" w:type="dxa"/>
          </w:tcPr>
          <w:p w:rsidR="008821F7" w:rsidRDefault="008821F7" w:rsidP="00882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8821F7" w:rsidRDefault="008821F7" w:rsidP="008821F7">
            <w:pPr>
              <w:rPr>
                <w:b/>
                <w:sz w:val="24"/>
                <w:szCs w:val="24"/>
              </w:rPr>
            </w:pPr>
          </w:p>
        </w:tc>
      </w:tr>
    </w:tbl>
    <w:p w:rsidR="008821F7" w:rsidRPr="007D515E" w:rsidRDefault="008821F7" w:rsidP="008821F7">
      <w:pPr>
        <w:rPr>
          <w:b/>
          <w:sz w:val="24"/>
          <w:szCs w:val="24"/>
        </w:rPr>
      </w:pPr>
    </w:p>
    <w:p w:rsidR="008821F7" w:rsidRDefault="008821F7" w:rsidP="008821F7"/>
    <w:p w:rsidR="00CA2950" w:rsidRDefault="00CA2950"/>
    <w:sectPr w:rsidR="00CA2950" w:rsidSect="0048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1F7"/>
    <w:rsid w:val="00032E22"/>
    <w:rsid w:val="00353C17"/>
    <w:rsid w:val="00482175"/>
    <w:rsid w:val="005239BD"/>
    <w:rsid w:val="006D103E"/>
    <w:rsid w:val="008821F7"/>
    <w:rsid w:val="008A79D0"/>
    <w:rsid w:val="00B437AD"/>
    <w:rsid w:val="00BE0926"/>
    <w:rsid w:val="00CA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4</cp:revision>
  <cp:lastPrinted>2014-10-21T14:11:00Z</cp:lastPrinted>
  <dcterms:created xsi:type="dcterms:W3CDTF">2014-10-09T19:31:00Z</dcterms:created>
  <dcterms:modified xsi:type="dcterms:W3CDTF">2014-10-21T19:48:00Z</dcterms:modified>
</cp:coreProperties>
</file>