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1440"/>
        <w:tblW w:w="0" w:type="auto"/>
        <w:tblLook w:val="04A0"/>
      </w:tblPr>
      <w:tblGrid>
        <w:gridCol w:w="4675"/>
        <w:gridCol w:w="4675"/>
      </w:tblGrid>
      <w:tr w:rsidR="00A31E25" w:rsidTr="000906BC">
        <w:trPr>
          <w:trHeight w:val="1430"/>
        </w:trPr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Earth and Its Cycles</w:t>
            </w:r>
          </w:p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many hemispheres is Earth divided into at any one given time?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rPr>
          <w:trHeight w:val="737"/>
        </w:trPr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One complete rotation of Earth on its axis is equal to ___________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rPr>
          <w:trHeight w:val="620"/>
        </w:trPr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 all days the same length of time?  Support your answer.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Why are the # of hours of sunlight and darkness in the Northern and Southern Hemispheres not constant? 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Earth rotates in a ___1_______direction----that is from __2_____to ______3___________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</w:tr>
      <w:tr w:rsidR="00A31E25" w:rsidTr="000906BC">
        <w:trPr>
          <w:trHeight w:val="935"/>
        </w:trPr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Earth rotates on it axis at a _________degree slant.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the earths’ axis were straight up and down (not tilted), what would happen to the amount of sunlight at each pole all year long?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rPr>
          <w:trHeight w:val="1025"/>
        </w:trPr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would Earth be like if the Earth did not rotate on its axis?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rPr>
          <w:trHeight w:val="1340"/>
        </w:trPr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rotation and revolution of the Earth are responsible for ________and ________and _______________.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A31E25" w:rsidTr="000906BC">
        <w:trPr>
          <w:trHeight w:val="1520"/>
        </w:trPr>
        <w:tc>
          <w:tcPr>
            <w:tcW w:w="4675" w:type="dxa"/>
          </w:tcPr>
          <w:p w:rsidR="00A31E2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Why do some planets not experience seasons?</w:t>
            </w:r>
          </w:p>
        </w:tc>
        <w:tc>
          <w:tcPr>
            <w:tcW w:w="4675" w:type="dxa"/>
          </w:tcPr>
          <w:p w:rsidR="00A31E25" w:rsidRDefault="00A31E2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980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One complete revolution of Earth around the sun is equal to ____________.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935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Why do leap years occur every 4 years?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do the words solstice and equinox mean?  How are they related to the </w:t>
            </w:r>
            <w:r>
              <w:rPr>
                <w:rFonts w:ascii="Bookman Old Style" w:hAnsi="Bookman Old Style"/>
              </w:rPr>
              <w:lastRenderedPageBreak/>
              <w:t>position of the Earth’s axis?</w:t>
            </w:r>
          </w:p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Solstice=</w:t>
            </w:r>
          </w:p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Equinox=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1340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How does the tilt of the Earth’s axis, combined with the Earth’s revolution, cause the occurrence of the seasons?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1610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During the autumnal equinox, the sun’s direct rays shine on the ____________.  Describe this day in terms of daylight and darkness.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1277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vernal equinox is the first day of ______________.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1448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day when the North Pole is tilted a full 23.5 degrees toward the sun is the _____________________.Describe this day in terms of daylight and darkness.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1385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True or False?  Summer and winter are not affected by the earth’s distance from the sun.  Support your answer.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2267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Today, is the Northern hemisphere leaning toward or away from the sun?  How do you know?</w:t>
            </w:r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  <w:tr w:rsidR="00412835" w:rsidTr="000906BC">
        <w:trPr>
          <w:trHeight w:val="1808"/>
        </w:trPr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Math Connection –use a calculator.  If Earth moves at a speed of approximately </w:t>
            </w:r>
            <w:r w:rsidR="000906BC">
              <w:rPr>
                <w:rFonts w:ascii="Bookman Old Style" w:hAnsi="Bookman Old Style"/>
              </w:rPr>
              <w:t>30 km/sec as it orbits the sun….</w:t>
            </w:r>
          </w:p>
          <w:p w:rsidR="000906BC" w:rsidRDefault="000906BC" w:rsidP="000906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distance, in km, does Earth travel </w:t>
            </w:r>
          </w:p>
          <w:p w:rsidR="000906BC" w:rsidRDefault="000906BC" w:rsidP="000906B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one minute?</w:t>
            </w:r>
          </w:p>
          <w:p w:rsidR="000906BC" w:rsidRDefault="000906BC" w:rsidP="000906B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one hour?</w:t>
            </w:r>
          </w:p>
          <w:p w:rsidR="000906BC" w:rsidRDefault="000906BC" w:rsidP="000906B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one day?</w:t>
            </w:r>
          </w:p>
          <w:p w:rsidR="000906BC" w:rsidRPr="000906BC" w:rsidRDefault="000906BC" w:rsidP="000906B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one year?</w:t>
            </w:r>
            <w:bookmarkStart w:id="0" w:name="_GoBack"/>
            <w:bookmarkEnd w:id="0"/>
          </w:p>
        </w:tc>
        <w:tc>
          <w:tcPr>
            <w:tcW w:w="4675" w:type="dxa"/>
          </w:tcPr>
          <w:p w:rsidR="00412835" w:rsidRDefault="00412835" w:rsidP="000906BC">
            <w:pPr>
              <w:rPr>
                <w:rFonts w:ascii="Bookman Old Style" w:hAnsi="Bookman Old Style"/>
              </w:rPr>
            </w:pPr>
          </w:p>
        </w:tc>
      </w:tr>
    </w:tbl>
    <w:p w:rsidR="009F0DF8" w:rsidRPr="00A31E25" w:rsidRDefault="009F0DF8" w:rsidP="000906BC">
      <w:pPr>
        <w:rPr>
          <w:rFonts w:ascii="Bookman Old Style" w:hAnsi="Bookman Old Style"/>
        </w:rPr>
      </w:pPr>
    </w:p>
    <w:sectPr w:rsidR="009F0DF8" w:rsidRPr="00A31E25" w:rsidSect="00A3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AF3"/>
    <w:multiLevelType w:val="hybridMultilevel"/>
    <w:tmpl w:val="FCCE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E25"/>
    <w:rsid w:val="000906BC"/>
    <w:rsid w:val="00412835"/>
    <w:rsid w:val="00525EAC"/>
    <w:rsid w:val="009F0DF8"/>
    <w:rsid w:val="00A31E25"/>
    <w:rsid w:val="00D85C4E"/>
    <w:rsid w:val="00F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baumgarten</dc:creator>
  <cp:keywords/>
  <dc:description/>
  <cp:lastModifiedBy>sbaumgarten</cp:lastModifiedBy>
  <cp:revision>2</cp:revision>
  <cp:lastPrinted>2014-11-24T14:30:00Z</cp:lastPrinted>
  <dcterms:created xsi:type="dcterms:W3CDTF">2014-11-24T17:28:00Z</dcterms:created>
  <dcterms:modified xsi:type="dcterms:W3CDTF">2014-11-24T17:28:00Z</dcterms:modified>
</cp:coreProperties>
</file>